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EE" w:rsidRPr="00EC125A" w:rsidRDefault="00F945D0" w:rsidP="00CD2C68">
      <w:pPr>
        <w:pStyle w:val="berschrift2"/>
        <w:tabs>
          <w:tab w:val="left" w:pos="1012"/>
          <w:tab w:val="left" w:pos="1013"/>
        </w:tabs>
        <w:spacing w:before="76"/>
        <w:jc w:val="left"/>
        <w:rPr>
          <w:color w:val="004999"/>
          <w:lang w:val="de-DE"/>
        </w:rPr>
      </w:pPr>
      <w:bookmarkStart w:id="0" w:name="_TOC_250001"/>
      <w:bookmarkStart w:id="1" w:name="_GoBack"/>
      <w:bookmarkEnd w:id="1"/>
      <w:r w:rsidRPr="00EC125A">
        <w:rPr>
          <w:color w:val="004999"/>
          <w:w w:val="105"/>
          <w:lang w:val="de-DE"/>
        </w:rPr>
        <w:t xml:space="preserve">Feedbackbogen für </w:t>
      </w:r>
      <w:r w:rsidRPr="00EC125A">
        <w:rPr>
          <w:color w:val="004999"/>
          <w:spacing w:val="-3"/>
          <w:w w:val="105"/>
          <w:lang w:val="de-DE"/>
        </w:rPr>
        <w:t xml:space="preserve">Teilnehmer </w:t>
      </w:r>
      <w:r w:rsidRPr="00EC125A">
        <w:rPr>
          <w:color w:val="004999"/>
          <w:w w:val="105"/>
          <w:lang w:val="de-DE"/>
        </w:rPr>
        <w:t xml:space="preserve">einer </w:t>
      </w:r>
      <w:r w:rsidRPr="00EC125A">
        <w:rPr>
          <w:color w:val="004999"/>
          <w:spacing w:val="17"/>
          <w:w w:val="105"/>
          <w:lang w:val="de-DE"/>
        </w:rPr>
        <w:t>M&amp;</w:t>
      </w:r>
      <w:bookmarkEnd w:id="0"/>
      <w:r w:rsidRPr="00EC125A">
        <w:rPr>
          <w:color w:val="004999"/>
          <w:w w:val="105"/>
          <w:lang w:val="de-DE"/>
        </w:rPr>
        <w:t>MK</w:t>
      </w:r>
    </w:p>
    <w:p w:rsidR="004858EE" w:rsidRPr="00EC125A" w:rsidRDefault="004858EE">
      <w:pPr>
        <w:pStyle w:val="Textkrper"/>
        <w:spacing w:before="10"/>
        <w:rPr>
          <w:rFonts w:ascii="Garamond"/>
          <w:sz w:val="26"/>
          <w:lang w:val="de-DE"/>
        </w:rPr>
      </w:pPr>
    </w:p>
    <w:p w:rsidR="004858EE" w:rsidRPr="00F945D0" w:rsidRDefault="00F945D0">
      <w:pPr>
        <w:pStyle w:val="Textkrper"/>
        <w:ind w:left="444"/>
        <w:rPr>
          <w:sz w:val="11"/>
          <w:lang w:val="de-DE"/>
        </w:rPr>
      </w:pPr>
      <w:r w:rsidRPr="00F945D0">
        <w:rPr>
          <w:lang w:val="de-DE"/>
        </w:rPr>
        <w:t xml:space="preserve">Modifiziert nach Becker 2012 </w:t>
      </w:r>
      <w:r w:rsidRPr="00F945D0">
        <w:rPr>
          <w:position w:val="7"/>
          <w:sz w:val="11"/>
          <w:lang w:val="de-DE"/>
        </w:rPr>
        <w:t>6</w:t>
      </w:r>
    </w:p>
    <w:p w:rsidR="004858EE" w:rsidRPr="00F945D0" w:rsidRDefault="004858EE">
      <w:pPr>
        <w:pStyle w:val="Textkrper"/>
        <w:spacing w:before="10"/>
        <w:rPr>
          <w:sz w:val="18"/>
          <w:lang w:val="de-DE"/>
        </w:rPr>
      </w:pPr>
    </w:p>
    <w:tbl>
      <w:tblPr>
        <w:tblW w:w="0" w:type="auto"/>
        <w:tblInd w:w="445" w:type="dxa"/>
        <w:tblBorders>
          <w:top w:val="single" w:sz="6" w:space="0" w:color="004999"/>
          <w:left w:val="single" w:sz="6" w:space="0" w:color="004999"/>
          <w:bottom w:val="single" w:sz="6" w:space="0" w:color="004999"/>
          <w:right w:val="single" w:sz="6" w:space="0" w:color="004999"/>
          <w:insideH w:val="single" w:sz="6" w:space="0" w:color="004999"/>
          <w:insideV w:val="single" w:sz="6" w:space="0" w:color="004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5658"/>
        <w:gridCol w:w="1134"/>
      </w:tblGrid>
      <w:tr w:rsidR="004858EE" w:rsidTr="0030680F">
        <w:trPr>
          <w:trHeight w:hRule="exact" w:val="1026"/>
        </w:trPr>
        <w:tc>
          <w:tcPr>
            <w:tcW w:w="1134" w:type="dxa"/>
            <w:shd w:val="clear" w:color="auto" w:fill="auto"/>
            <w:vAlign w:val="center"/>
          </w:tcPr>
          <w:p w:rsidR="004858EE" w:rsidRPr="00F945D0" w:rsidRDefault="00F945D0" w:rsidP="0030680F">
            <w:pPr>
              <w:pStyle w:val="TableParagraph"/>
              <w:jc w:val="center"/>
              <w:rPr>
                <w:sz w:val="20"/>
                <w:lang w:val="de-DE"/>
              </w:rPr>
            </w:pPr>
            <w:r w:rsidRPr="00F945D0">
              <w:rPr>
                <w:sz w:val="20"/>
                <w:lang w:val="de-DE"/>
              </w:rPr>
              <w:t>[Datum]</w:t>
            </w:r>
          </w:p>
        </w:tc>
        <w:tc>
          <w:tcPr>
            <w:tcW w:w="5658" w:type="dxa"/>
            <w:shd w:val="clear" w:color="auto" w:fill="auto"/>
          </w:tcPr>
          <w:p w:rsidR="004858EE" w:rsidRPr="00EC125A" w:rsidRDefault="00F945D0" w:rsidP="00D90EA2">
            <w:pPr>
              <w:pStyle w:val="TableParagraph"/>
              <w:spacing w:before="177" w:line="242" w:lineRule="exact"/>
              <w:ind w:left="105" w:right="803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Feedbackbogen</w:t>
            </w:r>
          </w:p>
          <w:p w:rsidR="004858EE" w:rsidRPr="00EC125A" w:rsidRDefault="00F945D0" w:rsidP="00D90EA2">
            <w:pPr>
              <w:pStyle w:val="TableParagraph"/>
              <w:spacing w:before="1" w:line="235" w:lineRule="auto"/>
              <w:ind w:left="105" w:right="803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für die Teilnehmer von Morbiditäts</w:t>
            </w:r>
            <w:r w:rsidR="00CD2C68">
              <w:rPr>
                <w:sz w:val="20"/>
                <w:lang w:val="de-DE"/>
              </w:rPr>
              <w:t xml:space="preserve">- und Mortalitäts- konferenzen </w:t>
            </w:r>
            <w:r w:rsidR="00796937">
              <w:rPr>
                <w:sz w:val="20"/>
                <w:lang w:val="de-DE"/>
              </w:rPr>
              <w:t>(M&amp;</w:t>
            </w:r>
            <w:r w:rsidRPr="00EC125A">
              <w:rPr>
                <w:sz w:val="20"/>
                <w:lang w:val="de-DE"/>
              </w:rPr>
              <w:t>MK)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8EE" w:rsidRPr="00D90EA2" w:rsidRDefault="00CD2C68" w:rsidP="0030680F">
            <w:pPr>
              <w:pStyle w:val="TableParagraph"/>
              <w:jc w:val="center"/>
              <w:rPr>
                <w:sz w:val="15"/>
              </w:rPr>
            </w:pPr>
            <w:r w:rsidRPr="00CD2C68">
              <w:rPr>
                <w:sz w:val="20"/>
                <w:lang w:val="de-DE"/>
              </w:rPr>
              <w:t>[</w:t>
            </w:r>
            <w:r w:rsidR="0030680F">
              <w:rPr>
                <w:sz w:val="20"/>
                <w:lang w:val="de-DE"/>
              </w:rPr>
              <w:t>Logo</w:t>
            </w:r>
            <w:r w:rsidRPr="00CD2C68">
              <w:rPr>
                <w:sz w:val="20"/>
                <w:lang w:val="de-DE"/>
              </w:rPr>
              <w:t>]</w:t>
            </w:r>
          </w:p>
        </w:tc>
      </w:tr>
    </w:tbl>
    <w:p w:rsidR="004858EE" w:rsidRDefault="008E4B16">
      <w:pPr>
        <w:pStyle w:val="Textkrper"/>
        <w:spacing w:before="8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239395</wp:posOffset>
                </wp:positionV>
                <wp:extent cx="5041265" cy="5639435"/>
                <wp:effectExtent l="0" t="5715" r="0" b="12700"/>
                <wp:wrapTopAndBottom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5639435"/>
                          <a:chOff x="2126" y="377"/>
                          <a:chExt cx="7939" cy="8881"/>
                        </a:xfrm>
                      </wpg:grpSpPr>
                      <wps:wsp>
                        <wps:cNvPr id="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126" y="377"/>
                            <a:ext cx="595" cy="727"/>
                          </a:xfrm>
                          <a:prstGeom prst="rect">
                            <a:avLst/>
                          </a:prstGeom>
                          <a:solidFill>
                            <a:srgbClr val="004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721" y="377"/>
                            <a:ext cx="3942" cy="727"/>
                          </a:xfrm>
                          <a:prstGeom prst="rect">
                            <a:avLst/>
                          </a:prstGeom>
                          <a:solidFill>
                            <a:srgbClr val="004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663" y="377"/>
                            <a:ext cx="850" cy="727"/>
                          </a:xfrm>
                          <a:prstGeom prst="rect">
                            <a:avLst/>
                          </a:prstGeom>
                          <a:solidFill>
                            <a:srgbClr val="004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513" y="377"/>
                            <a:ext cx="850" cy="727"/>
                          </a:xfrm>
                          <a:prstGeom prst="rect">
                            <a:avLst/>
                          </a:prstGeom>
                          <a:solidFill>
                            <a:srgbClr val="004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8363" y="377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004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363" y="377"/>
                            <a:ext cx="850" cy="727"/>
                          </a:xfrm>
                          <a:prstGeom prst="rect">
                            <a:avLst/>
                          </a:prstGeom>
                          <a:solidFill>
                            <a:srgbClr val="004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214" y="377"/>
                            <a:ext cx="850" cy="727"/>
                          </a:xfrm>
                          <a:prstGeom prst="rect">
                            <a:avLst/>
                          </a:prstGeom>
                          <a:solidFill>
                            <a:srgbClr val="004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126" y="1104"/>
                            <a:ext cx="595" cy="101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721" y="1104"/>
                            <a:ext cx="3942" cy="101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663" y="1104"/>
                            <a:ext cx="850" cy="101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7513" y="1104"/>
                            <a:ext cx="850" cy="101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363" y="1104"/>
                            <a:ext cx="0" cy="1010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363" y="1104"/>
                            <a:ext cx="850" cy="101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214" y="1104"/>
                            <a:ext cx="850" cy="101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3135"/>
                            <a:ext cx="595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721" y="3135"/>
                            <a:ext cx="3942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663" y="3135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513" y="3135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363" y="3135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363" y="3135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214" y="3135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126" y="2114"/>
                            <a:ext cx="595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721" y="2114"/>
                            <a:ext cx="3942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663" y="2114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513" y="2114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363" y="2114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D9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363" y="2114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214" y="2114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126" y="5176"/>
                            <a:ext cx="595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721" y="5176"/>
                            <a:ext cx="3942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663" y="517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513" y="517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363" y="5176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363" y="517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214" y="517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4155"/>
                            <a:ext cx="595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721" y="4155"/>
                            <a:ext cx="3942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663" y="4155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513" y="4155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363" y="4155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D9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363" y="4155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214" y="4155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126" y="7216"/>
                            <a:ext cx="595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721" y="7216"/>
                            <a:ext cx="3942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663" y="721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513" y="721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363" y="7216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F0F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363" y="721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214" y="721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126" y="6196"/>
                            <a:ext cx="595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721" y="6196"/>
                            <a:ext cx="3942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663" y="619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513" y="619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363" y="6196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D9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363" y="619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214" y="6196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8237"/>
                            <a:ext cx="595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721" y="8237"/>
                            <a:ext cx="3942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663" y="8237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513" y="8237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363" y="8237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D9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363" y="8237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214" y="8237"/>
                            <a:ext cx="850" cy="1020"/>
                          </a:xfrm>
                          <a:prstGeom prst="rect">
                            <a:avLst/>
                          </a:pr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012" y="1528"/>
                            <a:ext cx="151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012" y="1528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863" y="1528"/>
                            <a:ext cx="151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863" y="1528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713" y="1528"/>
                            <a:ext cx="151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713" y="1528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563" y="1528"/>
                            <a:ext cx="151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563" y="1528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012" y="2549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012" y="2549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863" y="2549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863" y="2549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713" y="2549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713" y="2549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563" y="2549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563" y="2549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012" y="3569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012" y="3569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863" y="3569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863" y="3569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13" y="3569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713" y="3569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63" y="3569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563" y="3569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012" y="459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012" y="459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863" y="459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863" y="459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713" y="459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713" y="459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563" y="459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563" y="459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012" y="561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012" y="561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863" y="561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863" y="561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713" y="561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13" y="561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563" y="561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563" y="561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012" y="663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012" y="663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863" y="663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863" y="663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713" y="663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13" y="663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563" y="6630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563" y="6630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012" y="7651"/>
                            <a:ext cx="151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012" y="7651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863" y="7651"/>
                            <a:ext cx="151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863" y="7651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13" y="7651"/>
                            <a:ext cx="151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13" y="7651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563" y="7651"/>
                            <a:ext cx="151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563" y="7651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012" y="8671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012" y="8671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863" y="8671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863" y="8671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713" y="8671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3" y="8671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63" y="8671"/>
                            <a:ext cx="151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563" y="8671"/>
                            <a:ext cx="152" cy="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541"/>
                            <a:ext cx="23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Default="00F945D0">
                              <w:pPr>
                                <w:spacing w:line="200" w:lineRule="exact"/>
                                <w:ind w:right="-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>Nr.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77" y="541"/>
                            <a:ext cx="341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Pr="00EC125A" w:rsidRDefault="00F945D0">
                              <w:pPr>
                                <w:spacing w:line="205" w:lineRule="exact"/>
                                <w:ind w:right="-13"/>
                                <w:rPr>
                                  <w:b/>
                                  <w:sz w:val="20"/>
                                  <w:lang w:val="de-DE"/>
                                </w:rPr>
                              </w:pPr>
                              <w:r w:rsidRPr="00EC125A">
                                <w:rPr>
                                  <w:b/>
                                  <w:color w:val="FFFFFF"/>
                                  <w:sz w:val="20"/>
                                  <w:lang w:val="de-DE"/>
                                </w:rPr>
                                <w:t>Die</w:t>
                              </w:r>
                              <w:r w:rsidRPr="00EC125A">
                                <w:rPr>
                                  <w:b/>
                                  <w:color w:val="FFFFFF"/>
                                  <w:spacing w:val="-12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b/>
                                  <w:color w:val="FFFFFF"/>
                                  <w:sz w:val="20"/>
                                  <w:lang w:val="de-DE"/>
                                </w:rPr>
                                <w:t>heutige</w:t>
                              </w:r>
                              <w:r w:rsidRPr="00EC125A">
                                <w:rPr>
                                  <w:b/>
                                  <w:color w:val="FFFFFF"/>
                                  <w:spacing w:val="-12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b/>
                                  <w:color w:val="FFFFFF"/>
                                  <w:sz w:val="20"/>
                                  <w:lang w:val="de-DE"/>
                                </w:rPr>
                                <w:t>Morbiditäts-</w:t>
                              </w:r>
                              <w:r w:rsidRPr="00EC125A">
                                <w:rPr>
                                  <w:b/>
                                  <w:color w:val="FFFFFF"/>
                                  <w:spacing w:val="-12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b/>
                                  <w:color w:val="FFFFFF"/>
                                  <w:sz w:val="20"/>
                                  <w:lang w:val="de-DE"/>
                                </w:rPr>
                                <w:t>und</w:t>
                              </w:r>
                              <w:r w:rsidRPr="00EC125A">
                                <w:rPr>
                                  <w:b/>
                                  <w:color w:val="FFFFFF"/>
                                  <w:spacing w:val="-12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b/>
                                  <w:color w:val="FFFFFF"/>
                                  <w:sz w:val="20"/>
                                  <w:lang w:val="de-DE"/>
                                </w:rPr>
                                <w:t>Mortalitäts-</w:t>
                              </w:r>
                            </w:p>
                            <w:p w:rsidR="00F945D0" w:rsidRDefault="00F945D0">
                              <w:pPr>
                                <w:spacing w:line="235" w:lineRule="exact"/>
                                <w:ind w:right="-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konferenz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42" y="541"/>
                            <a:ext cx="29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Default="00F945D0">
                              <w:pPr>
                                <w:spacing w:line="200" w:lineRule="exact"/>
                                <w:ind w:right="-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voll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635" y="541"/>
                            <a:ext cx="1387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Default="00F945D0">
                              <w:pPr>
                                <w:tabs>
                                  <w:tab w:val="left" w:pos="999"/>
                                </w:tabs>
                                <w:spacing w:line="205" w:lineRule="exact"/>
                                <w:ind w:left="8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größ-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  <w:t>teil-</w:t>
                              </w:r>
                            </w:p>
                            <w:p w:rsidR="00F945D0" w:rsidRDefault="00F945D0">
                              <w:pPr>
                                <w:tabs>
                                  <w:tab w:val="left" w:pos="920"/>
                                </w:tabs>
                                <w:spacing w:line="23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tenteils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weise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430" y="541"/>
                            <a:ext cx="418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Default="00F945D0">
                              <w:pPr>
                                <w:spacing w:line="205" w:lineRule="exact"/>
                                <w:ind w:right="-19" w:firstLine="7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gar</w:t>
                              </w:r>
                            </w:p>
                            <w:p w:rsidR="00F945D0" w:rsidRDefault="00F945D0">
                              <w:pPr>
                                <w:spacing w:line="235" w:lineRule="exact"/>
                                <w:ind w:right="-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nicht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1258"/>
                            <a:ext cx="425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Pr="00EC125A" w:rsidRDefault="00F945D0">
                              <w:pPr>
                                <w:tabs>
                                  <w:tab w:val="left" w:pos="481"/>
                                </w:tabs>
                                <w:spacing w:line="200" w:lineRule="exact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1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ab/>
                                <w:t>hat ermöglicht, dass jeder offen reden</w:t>
                              </w:r>
                              <w:r w:rsidRPr="00EC125A">
                                <w:rPr>
                                  <w:spacing w:val="-14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konnte.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2279"/>
                            <a:ext cx="420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Pr="00EC125A" w:rsidRDefault="00F945D0">
                              <w:pPr>
                                <w:tabs>
                                  <w:tab w:val="left" w:pos="481"/>
                                </w:tabs>
                                <w:spacing w:line="200" w:lineRule="exact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2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ab/>
                                <w:t xml:space="preserve">hat die </w:t>
                              </w:r>
                              <w:r w:rsidRPr="00EC125A">
                                <w:rPr>
                                  <w:spacing w:val="-4"/>
                                  <w:sz w:val="20"/>
                                  <w:lang w:val="de-DE"/>
                                </w:rPr>
                                <w:t xml:space="preserve">Frage </w:t>
                              </w:r>
                              <w:r w:rsidRPr="00EC125A">
                                <w:rPr>
                                  <w:spacing w:val="-5"/>
                                  <w:sz w:val="20"/>
                                  <w:lang w:val="de-DE"/>
                                </w:rPr>
                                <w:t xml:space="preserve">„Was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ging schief?“</w:t>
                              </w:r>
                              <w:r w:rsidRPr="00EC125A">
                                <w:rPr>
                                  <w:spacing w:val="24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beantwortet.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3299"/>
                            <a:ext cx="42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Pr="00EC125A" w:rsidRDefault="00F945D0">
                              <w:pPr>
                                <w:tabs>
                                  <w:tab w:val="left" w:pos="481"/>
                                </w:tabs>
                                <w:spacing w:line="206" w:lineRule="exact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3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ab/>
                                <w:t xml:space="preserve">hat die </w:t>
                              </w:r>
                              <w:r w:rsidRPr="00EC125A">
                                <w:rPr>
                                  <w:spacing w:val="-4"/>
                                  <w:sz w:val="20"/>
                                  <w:lang w:val="de-DE"/>
                                </w:rPr>
                                <w:t xml:space="preserve">Frage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„Wie sind wir mit dem</w:t>
                              </w:r>
                              <w:r w:rsidRPr="00EC125A">
                                <w:rPr>
                                  <w:spacing w:val="45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kritischen</w:t>
                              </w:r>
                            </w:p>
                            <w:p w:rsidR="00F945D0" w:rsidRDefault="00F945D0">
                              <w:pPr>
                                <w:spacing w:line="234" w:lineRule="exact"/>
                                <w:ind w:left="4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Ereignis umgegangen?“ beantwortet.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4319"/>
                            <a:ext cx="421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Pr="00EC125A" w:rsidRDefault="00F945D0">
                              <w:pPr>
                                <w:tabs>
                                  <w:tab w:val="left" w:pos="481"/>
                                </w:tabs>
                                <w:spacing w:line="206" w:lineRule="exact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4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ab/>
                                <w:t xml:space="preserve">hat die </w:t>
                              </w:r>
                              <w:r w:rsidRPr="00EC125A">
                                <w:rPr>
                                  <w:spacing w:val="-4"/>
                                  <w:sz w:val="20"/>
                                  <w:lang w:val="de-DE"/>
                                </w:rPr>
                                <w:t xml:space="preserve">Frage </w:t>
                              </w:r>
                              <w:r w:rsidRPr="00EC125A">
                                <w:rPr>
                                  <w:spacing w:val="-5"/>
                                  <w:sz w:val="20"/>
                                  <w:lang w:val="de-DE"/>
                                </w:rPr>
                                <w:t xml:space="preserve">„Was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lernen wir daraus?“</w:t>
                              </w:r>
                              <w:r w:rsidRPr="00EC125A">
                                <w:rPr>
                                  <w:spacing w:val="6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beant-</w:t>
                              </w:r>
                            </w:p>
                            <w:p w:rsidR="00F945D0" w:rsidRDefault="00F945D0">
                              <w:pPr>
                                <w:spacing w:line="234" w:lineRule="exact"/>
                                <w:ind w:left="4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wortet.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5340"/>
                            <a:ext cx="4186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Pr="00EC125A" w:rsidRDefault="00F945D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81"/>
                                  <w:tab w:val="left" w:pos="482"/>
                                </w:tabs>
                                <w:spacing w:line="206" w:lineRule="exact"/>
                                <w:ind w:hanging="481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 xml:space="preserve">hat die </w:t>
                              </w:r>
                              <w:r w:rsidRPr="00EC125A">
                                <w:rPr>
                                  <w:spacing w:val="-4"/>
                                  <w:sz w:val="20"/>
                                  <w:lang w:val="de-DE"/>
                                </w:rPr>
                                <w:t xml:space="preserve">Frage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„Wie können wir zukünftig</w:t>
                              </w:r>
                              <w:r w:rsidRPr="00EC125A">
                                <w:rPr>
                                  <w:spacing w:val="22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bei</w:t>
                              </w:r>
                            </w:p>
                            <w:p w:rsidR="00F945D0" w:rsidRPr="00EC125A" w:rsidRDefault="00F945D0">
                              <w:pPr>
                                <w:spacing w:before="1" w:line="235" w:lineRule="auto"/>
                                <w:ind w:left="481" w:right="-20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einem ähnlichem Problem vorgehen?“ beant- wortet.</w:t>
                              </w:r>
                            </w:p>
                            <w:p w:rsidR="00F945D0" w:rsidRPr="00EC125A" w:rsidRDefault="00F945D0">
                              <w:pPr>
                                <w:spacing w:before="2"/>
                                <w:rPr>
                                  <w:sz w:val="24"/>
                                  <w:lang w:val="de-DE"/>
                                </w:rPr>
                              </w:pPr>
                            </w:p>
                            <w:p w:rsidR="00F945D0" w:rsidRPr="00EC125A" w:rsidRDefault="00F945D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81"/>
                                  <w:tab w:val="left" w:pos="482"/>
                                </w:tabs>
                                <w:spacing w:before="1" w:line="240" w:lineRule="exact"/>
                                <w:ind w:right="157" w:hanging="481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hat dazu beigetragen, dass ich mich bei zukünftigen Entscheidungen sicherer</w:t>
                              </w:r>
                              <w:r w:rsidRPr="00EC125A">
                                <w:rPr>
                                  <w:spacing w:val="33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fühle.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7381"/>
                            <a:ext cx="3873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Pr="00EC125A" w:rsidRDefault="00F945D0">
                              <w:pPr>
                                <w:tabs>
                                  <w:tab w:val="left" w:pos="481"/>
                                </w:tabs>
                                <w:spacing w:line="206" w:lineRule="exact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7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ab/>
                                <w:t>hat dafür gesorgt, dass die</w:t>
                              </w:r>
                              <w:r w:rsidRPr="00EC125A">
                                <w:rPr>
                                  <w:spacing w:val="22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Kernprobleme</w:t>
                              </w:r>
                            </w:p>
                            <w:p w:rsidR="00F945D0" w:rsidRDefault="00F945D0">
                              <w:pPr>
                                <w:spacing w:line="234" w:lineRule="exact"/>
                                <w:ind w:left="4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angesprochen wurden.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8401"/>
                            <a:ext cx="429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5D0" w:rsidRPr="00EC125A" w:rsidRDefault="00F945D0">
                              <w:pPr>
                                <w:tabs>
                                  <w:tab w:val="left" w:pos="481"/>
                                </w:tabs>
                                <w:spacing w:line="206" w:lineRule="exact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8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ab/>
                                <w:t>hat gefördert, dass wir respektvoll</w:t>
                              </w:r>
                              <w:r w:rsidRPr="00EC125A">
                                <w:rPr>
                                  <w:spacing w:val="-22"/>
                                  <w:sz w:val="20"/>
                                  <w:lang w:val="de-DE"/>
                                </w:rPr>
                                <w:t xml:space="preserve"> </w:t>
                              </w:r>
                              <w:r w:rsidRPr="00EC125A">
                                <w:rPr>
                                  <w:sz w:val="20"/>
                                  <w:lang w:val="de-DE"/>
                                </w:rPr>
                                <w:t>miteinander</w:t>
                              </w:r>
                            </w:p>
                            <w:p w:rsidR="00F945D0" w:rsidRDefault="00F945D0">
                              <w:pPr>
                                <w:spacing w:line="234" w:lineRule="exact"/>
                                <w:ind w:left="4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diskutieren.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06.3pt;margin-top:18.85pt;width:396.95pt;height:444.05pt;z-index:251656704;mso-wrap-distance-left:0;mso-wrap-distance-right:0;mso-position-horizontal-relative:page" coordorigin="2126,377" coordsize="7939,8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DgSxMAADLgAQAOAAAAZHJzL2Uyb0RvYy54bWzsXdtu20gSfV9g/4HguyLeL0KUgSNZwQKZ&#10;2WBn9gNoiZaIpUgNSVv2DObft7qbalFiS84kdsVqlwPEupni7dSpOn26+v1PD+vcuE+rOiuLsWm/&#10;s0wjLeblIiuWY/O/v80GkWnUTVIskrws0rH5mNbmTx/++Y/3280odcpVmS/SyoCNFPVouxmbq6bZ&#10;jIbDer5K10n9rtykBbx5W1brpIGn1XK4qJItbH2dDx3LCobbslpsqnKe1jW8OhVvmh/49m9v03nz&#10;79vbOm2MfGzCvjX8/4r/f8P+H354n4yWVbJZZfN2N5Jv2It1khXwpXJT06RJjLsq621qnc2rsi5v&#10;m3fzcj0sb2+zecqPAY7Gto6O5lNV3m34sSxH2+VGniY4tUfn6Zs3O//l/ktlZIux6ZpGkazhEvFv&#10;NXx2arab5Qg+8ana/Lr5Uonjg4efy/n/anh7ePw+e74UHzZutj+XC9hccteU/NQ83FZrtgk4aOOB&#10;X4FHeQXSh8aYw4u+5dlO4JvGHN7zAzf2XL4jyWi+ggvJ/s6BD5gGvO2Gobh889V1++dh7Mbib6Mo&#10;stm7w2Qkvpfva7tv7MDgdqv3Z7T+vjP66yrZpPxC1ex8tWfU253R/8BtmBTLPDVszxPnlX9ud1Jr&#10;cUaNopys4HPpVVWV21WaLGC3xFGw/YUNiz9gT2q4Hk+e4v6pkuc5bs9x6PCTKE9TMtpUdfMpLdcG&#10;ezA2K9h3fvmS+891I87o7iPsatZlni1mWZ7zJ9XyZpJXxn3C4GZ5cRy3F+HgY3nBPlyU7M/EFsUr&#10;sHfwHew9tp8cPn/GtuNZH514MAuicODNPH8Qh1Y0sOz4YxzAV3jT2V9sB21vtMoWi7T4nBXpDsq2&#10;93UXtg0qAoQczMZ2bMa+4/NjP9j7+vAgLfhRHeQ6ayCy5dl6bEbsM22sYZf1uljAYSejJsly8Xh4&#10;uPv8voVzsPvNzwrcweK6i9v3plw8wj1QlXCRILJBDIYHq7L6wzS2EM/GZv37XVKlppH/q4D7KIZb&#10;jwVA/sTzQweeVN13brrvJMUcNjU2G9MQDyeNCJp3mypbruCbbH5iivIK4H2b8RuD7Z/YKx4aOMKQ&#10;oAZ3swheXai5mFALHfswKu2gBjHMETGJsMbZjrBmXDTWgH37WHMQsRYEASQr3Qxgh7XIh6jGUgeC&#10;GkFNEN5FQy1UQY1nhAcJIWRhL5RBhr5NUPuqYotY7bJZDXQKwWq8fLAhV4YUvUXZpBDF7/yhaItf&#10;Warxyu+3xw0UugeVmviTXcb+ZKUWuaco7WsJLYeq51ydJqutZJQXrLgBYLMa5Fxpc6p+A1mirWBO&#10;VTPwHW0Z1y/orPg6uo68gecE1wPPmk4HV7OJNwhmduhP3elkMrUPCzpWJn5/Qcf2R56ETr0lalco&#10;gL+q3mLlKruqIB4glTYgaPTSLVA59nfnS6sIp+9NSrcOdTzigMvmABuCbR9rESLWYscG1ZBKm4NB&#10;AKW4TVi7cKyBXNbHGhejkWobqY7btsVVeSE782GInTxuw6AMg/9L6OMzi/1rt36QhpE+Tvp4ZxBU&#10;Gf/YuKdqzFA9FGWDBN1HW4DIbM5OIO+jba+QE9zEgDCR24WTmxxM74xHiZFsJHKTGnkfbrJqI7QR&#10;2tph4YtWyVnJ1Cc3TKOFlMkJbV33ljJxIW67cG6TXguhlLtdmwWiUt6HWiuVP01rz6+Vn67lSCtH&#10;1MptlTfBxfQmSLG8f3tS3nVkeyUmuHAmUNkTXEx7gpTLCW2Ud2lucbWlQ6GrKXRtCi89ECwFc9fe&#10;ufJ3xjt/L5iDsZgE890sFTKUt1bzSzOU2yrbhYNpu5CCeR9tXcGc4MZmUFEqedmpJJuN0pPwHEzn&#10;hRTM+3DrFG6ENkIbn0d10YI5m6rURxum90IK5oQ2Ktw0L9wc6b0QgjlMX96bdxEF8z7UpGD+FK2R&#10;YH4wX7+fbV6qudxRGRVg0vP+Bn1pUUEK5v3bk/IuEswhRFXazFJ3VEYFeBEPbVIwJ7RR3qV73iWN&#10;Ch3BHAgPD21SMHds8CjB9yod5k8lX9U3d2CZxtOr6RX7YvCvk8OcD0wko1NzFg8ayPBT9lUzAqkD&#10;C28fxZoy9TUFTOuFFMz7aMMRzAlu1PAIa1YwtO1SwA3TeyEF8z7cUAo3QhuhDQ1tKu+FyNuQ5nNI&#10;wZzQRoWb7oWb9F4IwRy8GPuaDVEw70NtL5iLZi+75qK9rpnPL5ifpjtymCM6zF2VUQGsefsbFE0w&#10;79+elHeRYK6VYA5m8n6VY2MaFaRgTmijvEvzvAsmSinQ1nUrvDS3ScHct0P+vciC+elpfNSShVqy&#10;PG9LFpg3q0AbpvVCCuZ9tOEI5gQ3kvCwJDxX5b0Qo7JIEp4UzPtwQyncCG2ENjS0qbwX0HEYTyaR&#10;gjmhjQo33Qs36b1oBfOu7QJRMO9DbS+YPzEr+PkF89N0R4I5pmCuMirYmEYF6TDv356Ud5Fgrpdg&#10;rjIqiBbGSFWOFMwJbZR36Z53SaNCx2Fudd0KaIK5Z/vtQqmoLVlOuxJIMCfB/HkFc7Z8ac9hbmFa&#10;L6Rg3kcbjmBOcCMJD0vC81TeCwvTeyEF8z7cUAo3QhuhDQ1tKu+Fhem9kII5oY0KN80LN096L4Rg&#10;bnVtF4iCeR9qe8GcHOZFPUpsb/yNy+9eaksWT2VUEAuUIUl4UjDv356Ud5FgrpVg7qmMChamUUEK&#10;5oQ2yrt0z7ukUaErmHfdCmiCOSxHSA7zYT1fpeukfkcrNY3NtlO5Pu3GPJX1wsK0XkjBvI82HMH8&#10;tAmIxqdofOqZx6dU3gsLc4EOKZj34YZSuBHaSDBHE8wV3osY03oh9XICG9VtmtdtvrRecL087pou&#10;EOXyPtJ+oFx+muzIX47oL/cVNoUY06Ug1fL+3UlJF6nlWqnlvsKlEGOaFKRYTmCjpEv3pEuaFPZi&#10;OSyziTeFVnZjCWwBcuRuLOS/IzkBS07wFa6LGHNlDimV98GGI5UT2ghtaGhTuC5iTNOFVMr7aEMp&#10;2ghsBDY0sClMFzGm50Iq5QQ2Ktp0L9qk50Io5V23BaJS3kfaXilH78RymuxIKcdUyhX+hBjTniCV&#10;8v7dSUkXKeV6KeUKe0KEaU+QSjmBjZIuzZOuAELHcWeIqOtRQHOVR47Lx55JKSdXecPXrdbOVR4o&#10;DBcRpuFCKuV9sJFSXlMeqVUeGSgcFxGm40Iq5X20UdFGYNMLbArHRYTpuJBKOYGNijbdizbpuOBK&#10;edQ1WyAq5X2kQUibP45N2xIL/A5pkc+31oIlUNgTIkx7glTK+3cnJV2UdOmVdCnsCRGmPUEq5QQ2&#10;Srp0T7qkPWHvKY+6HoWXVspDywZFg6VXvsMV+r1SbrOpXDzzgmkm4HI/nXhV6bwxWX+35P5z3YiP&#10;bqq6+ZSWa/ZyXebZYpblOX9SLW8meWXcJ/nYnPGfdusHH6N+ENQP4nn7QQQKv0WE6bc4izVA4bNg&#10;rSgZ0ACDySgvjO3YjH3H5+A8gFfdRaFlebGYqw8YP/jYOmv+jjEUvpJ9MSx5AHGgfWTcVdnY/DO2&#10;4uvoOvIGnhNcDzxrOh1czSbeIJjZoT91p5PJ1P6L7aftjVbZYpEW7DiMh3X+/W0nDw7p4MhPxZ/h&#10;4W7w4AdHtfvNj27I2j/Wmy/Vh/fs0U25ePxSGVXZjE1ICO/TCh6syuoP09hWyWZs1r/fJVVqGjkf&#10;h4ptjzXQ13VQSmG3CDHtFmEUgHhIvNY0lENqnkOGEEaO3RYhptviLNaI14jX9GnhFyrMFiGm2SIK&#10;YdVe4rUV8VoNqb3WOWSosFqEmFaLs1gjXiNe04jXFE6LENNpEftUr33z0hpfLfNY8KMSW/+mzCMl&#10;GuYU2Gkiu9+kjVTlPK3rrFj+uko2KWha7TohoA5li7EZSqPFXvOH1/D6yJzFGvEa8ZpGvKZwjoSY&#10;zhGp+Tu+x/VP5fjaE2tL0fja2UFExmrEaxkfeN2PRAAfsyfbGquvBdRmfR0S0zhyFmvEa8RrGvGa&#10;wjcC2iReDik1f+K1p1wKiyrZQjEwdCzbGq6TrIAB4a8clideK29/PK8pfCMw5vZKsEa8RrymEa8p&#10;fCMBpm9Eav7Ea8Rreo+vgfexV6+BRxKP185ijXiNeE0fXgNPfx9rmL4RqfkTrxGvac5rQB3HfsgA&#10;0zdyFmvEa8RrGvGawjcCs7Xxckip+bu+qBNpfI2WD9ez0Rt05OjzGqZv5CzWiNeI1zTiNYVvBAyK&#10;iLy2m79GvEb1mub1msI3Am0WXwnWiNeI1zTiNYVvBBoI42FNav7Ea8RrmvOawjcCnfFfCdaI14jX&#10;NOI1hW/Ex/SNSM2feI14TW9egzXKejqkj+kbOYs14jXiNX14LVb4RnxM34jU/D1frE1I42s0vqbn&#10;+BqswdznNUzfyFmsEa8Rr2nEawrfiI/qG9mNrxGvUb2meb2m8I34qL6Rc1gjXiNe04jXFL4RH9M3&#10;IsfXiNeI1zTnNYVvRKxU0fbbeum1M85ijXiNeE0jXlP4RmB5GLyxbKn5E68Rr2nOawrfiI/pGzmL&#10;NeI14jWNeE3hGxF9GpFySKn5+4HNMU7jazS+puf4mg09OnsDbB6mceQs2IjYiNj0ITbbUjhHPFTn&#10;yE71J2ajik3vis22gDyOW454qNaRc2AjZiNm04nZFN4RD9M7InV/YjZiNt2ZTWEe8TDNI2fBRsxG&#10;zKYTsyncIx6me0Qq/8RsxGy6M5vCPuJhth05CzZiNmI2nZhN4R/xMP0jUvoPApfG2er5Kl3TOJuu&#10;42wKA4mHaSA5CzZiNmI2nZhN4SBxMTuPyJXYiNmoZtO8ZgOLVG+czUV1kOzG2VRgI2YjZtOI2WyF&#10;g8TFdJBI6V8FNti5+ePYtMUshGEyerit1h9gnehNVTef0nJtsAdjk9bOprWzV2U1aaqxCexxt6my&#10;5QruC9tkN0tRXt01r2CNUdsG8jh2kLiYDpKzYCNmI2bTidkUDhIX00EipX9iNqrZdK/ZFA4SF9NB&#10;chZsxGzEbDoxm8JB4mI6SKT0HwaiMlPOZ+PD7FSzJdusWA4dy7aG6yQrTGM7NmPf8XlpUpd5tphl&#10;ec7qlLpa3kzyyrhPcihj+A+bfA+n8OBj66xJKyPP1mMzkh9KRqs0WVwXC/iDZNQkWS4eDxPbG62y&#10;xSItPmdFyreWPjS7359r9pBNg6w3X6oP79mjm3Lx+KUyqhIKKCim7tMKHkB19QfsepVsxmb9+11S&#10;paaR86E13ZlN4SBxMR0kZ8FGzEbMphOzKRwkLqqDZCf9E7NRzaY7sykcJMI2hdUW4RzYiNmI2XRi&#10;NoWDxMF0kEjpn5iNmE1zZnMUDhIH00FyFmzEbMRsGjGbo3CQOJgOEin9E7MRs+nObEAexw4SB9NB&#10;chZsxGzEbDoxm8JBAuM2eP2QpfQfBSFXQZXjbPwdGmejcbbuTLekmMOQ3dhsTEM8fO3eSEfhIIHX&#10;XgnYiNmI2XRiNoWDxEF1kOykf2I2qtl0r9kUDhIH1UFyDmzEbMRsOjGbwkECCiVeGimlf2I2Yjbd&#10;mU3hIIGxt1cCNmI2YjadmE3hILExHSRS+idmI2bTnNnAB9kbZ7MxHSRnwUbMRsymEbOBw78F228w&#10;Ncn4WD4Y9rGBxGge4PVdR4d687mc/682inKySoplelVV5ZZNgKrZJyD/5FOa5r/ci9WBd/ObjJvt&#10;z+UiHZsJ9IPg8692/UTK21sDtu440NXLgI4jvuhbuR9vc6ADEe9F4sACV+wLvrkXSVGy+V6wiWSU&#10;F6I9RfsCbFO8AmeBT8wSX39XZWPzz9iKr6PryBt4TnA98KzpdHA1m3iDYGaH/tSdTiYXgYmDQ7Id&#10;z/roxINZEIUDb+b5gzi0ooFlxx/jwPJibzr7i12mgylsxsM6L+oRvAiz0ppmoyEXNw83D20R9Tcn&#10;4wFtNXwYEB6ICAEPbnavXNygIEy060WGY7cLUmQIQ1CWVJHB9VjDMtamyBP9Nyk08AmsM/7TxsrO&#10;BNbOjFQx8RXOF5+RSqGBscoTk3NZaDCyRUtz3zBdV7cIIT06+9zh2KKDEyGCGBrLKyOEE7cJO+UO&#10;3RnuFCBeYva+DBByhPGNpxDSV7QPEMe2IpwAEQbQfkoZIGw3guSCUojjHhgUIV40QkjDzxuPENIM&#10;tY8Q8tS0GgJOhIg9pjuqigwPxEcKEEwtOWiSQwHiRQOE5Mk3HiCkgWsfIGR2hRogHCeGfYEAYTs+&#10;H40QNfMcpEvP8aEUYjkEVRlUZbx0jzBZZcha+42HCGk724eIY9cZTg4hQ4TjhNwd0A0RFoUIRas9&#10;yiJeNIuQgv0bDxHSLLcPEcdeOeQQ4TpxL0SENJhBIaJtSIqWRcjR/jceIqTFT4aIY4MfcoTwXGEx&#10;7CYRNNyp6tdLScSLJhHSe/e2IwQ4DI4NEfLM/BglwneF66ETIewIRAq+bpMXfGdzAjJLNUbr/yKz&#10;VOuKO2pXLqUISZVvPET03ZQyvfoxISJ0Ix4G9iECxjtbJYI8UyRWopUZkLmSrRIGD5hRSXQRk3WG&#10;FGl+TIiIPOsoRHhO3K7+SCGCQgReiJCq/WvNIiD9WY62yw2fg7CEBVlW2XyaNEn3OZ8AMUqdclXm&#10;i7T68H8AAAD//wMAUEsDBBQABgAIAAAAIQD4g0mv4QAAAAsBAAAPAAAAZHJzL2Rvd25yZXYueG1s&#10;TI9BS8NAEIXvgv9hGcGb3SQlbY2ZlFLUUxFsBfG2zU6T0OxsyG6T9N+7PelxeB/vfZOvJ9OKgXrX&#10;WEaIZxEI4tLqhiuEr8Pb0wqE84q1ai0TwpUcrIv7u1xl2o78ScPeVyKUsMsUQu19l0npypqMcjPb&#10;EYfsZHujfDj7SupejaHctDKJooU0quGwUKuOtjWV5/3FILyPatzM49dhdz5trz+H9ON7FxPi48O0&#10;eQHhafJ/MNz0gzoUweloL6ydaBGSOFkEFGG+XIK4AWEuBXFEeE7SFcgil/9/KH4BAAD//wMAUEsB&#10;Ai0AFAAGAAgAAAAhALaDOJL+AAAA4QEAABMAAAAAAAAAAAAAAAAAAAAAAFtDb250ZW50X1R5cGVz&#10;XS54bWxQSwECLQAUAAYACAAAACEAOP0h/9YAAACUAQAACwAAAAAAAAAAAAAAAAAvAQAAX3JlbHMv&#10;LnJlbHNQSwECLQAUAAYACAAAACEAlecQ4EsTAAAy4AEADgAAAAAAAAAAAAAAAAAuAgAAZHJzL2Uy&#10;b0RvYy54bWxQSwECLQAUAAYACAAAACEA+INJr+EAAAALAQAADwAAAAAAAAAAAAAAAAClFQAAZHJz&#10;L2Rvd25yZXYueG1sUEsFBgAAAAAEAAQA8wAAALMWAAAAAA==&#10;">
                <v:rect id="Rectangle 144" o:spid="_x0000_s1027" style="position:absolute;left:2126;top:377;width:595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AD0wwAAANoAAAAPAAAAZHJzL2Rvd25yZXYueG1sRI/LasMw&#10;FET3gf6DuIXsErmlSVrXSihubLrJIo8PuFjXD2pdGUv14++jQqHLYWbOMMlhMq0YqHeNZQVP6wgE&#10;cWF1w5WC2zVbvYJwHllja5kUzOTgsH9YJBhrO/KZhouvRICwi1FB7X0XS+mKmgy6te2Ig1fa3qAP&#10;sq+k7nEMcNPK5yjaSoMNh4UaO0prKr4vP0ZB8Tlv3NvZHfNbmabZaZflW8qUWj5OH+8gPE3+P/zX&#10;/tIKXuD3SrgBcn8HAAD//wMAUEsBAi0AFAAGAAgAAAAhANvh9svuAAAAhQEAABMAAAAAAAAAAAAA&#10;AAAAAAAAAFtDb250ZW50X1R5cGVzXS54bWxQSwECLQAUAAYACAAAACEAWvQsW78AAAAVAQAACwAA&#10;AAAAAAAAAAAAAAAfAQAAX3JlbHMvLnJlbHNQSwECLQAUAAYACAAAACEAO5QA9MMAAADaAAAADwAA&#10;AAAAAAAAAAAAAAAHAgAAZHJzL2Rvd25yZXYueG1sUEsFBgAAAAADAAMAtwAAAPcCAAAAAA==&#10;" fillcolor="#004999" stroked="f"/>
                <v:rect id="Rectangle 143" o:spid="_x0000_s1028" style="position:absolute;left:2721;top:377;width:3942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KVvwwAAANoAAAAPAAAAZHJzL2Rvd25yZXYueG1sRI/dasJA&#10;FITvC77DcgTvmo0FfxpdRdImeOOFqQ9wyB6TYPZsyG41eXu3UPBymJlvmO1+MK24U+8aywrmUQyC&#10;uLS64UrB5Sd7X4NwHllja5kUjORgv5u8bTHR9sFnuhe+EgHCLkEFtfddIqUrazLoItsRB+9qe4M+&#10;yL6SusdHgJtWfsTxUhpsOCzU2FFaU3krfo2C8mtcuM+z+84v1zTNTqssX1Km1Gw6HDYgPA3+Ff5v&#10;H7WCBfxdCTdA7p4AAAD//wMAUEsBAi0AFAAGAAgAAAAhANvh9svuAAAAhQEAABMAAAAAAAAAAAAA&#10;AAAAAAAAAFtDb250ZW50X1R5cGVzXS54bWxQSwECLQAUAAYACAAAACEAWvQsW78AAAAVAQAACwAA&#10;AAAAAAAAAAAAAAAfAQAAX3JlbHMvLnJlbHNQSwECLQAUAAYACAAAACEAVNilb8MAAADaAAAADwAA&#10;AAAAAAAAAAAAAAAHAgAAZHJzL2Rvd25yZXYueG1sUEsFBgAAAAADAAMAtwAAAPcCAAAAAA==&#10;" fillcolor="#004999" stroked="f"/>
                <v:rect id="Rectangle 142" o:spid="_x0000_s1029" style="position:absolute;left:6663;top:377;width:850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sYwwAAANoAAAAPAAAAZHJzL2Rvd25yZXYueG1sRI9Ba8JA&#10;FITvBf/D8oTe6kahsUZXkbQJvXhI6g94ZJ9JMPs2ZLea/PuuIPQ4zMw3zO4wmk7caHCtZQXLRQSC&#10;uLK65VrB+Sd7+wDhPLLGzjIpmMjBYT972WGi7Z0LupW+FgHCLkEFjfd9IqWrGjLoFrYnDt7FDgZ9&#10;kEMt9YD3ADedXEVRLA22HBYa7CltqLqWv0ZB9Tm9u03hvvLzJU2z0zrLY8qUep2Pxy0IT6P/Dz/b&#10;31pBDI8r4QbI/R8AAAD//wMAUEsBAi0AFAAGAAgAAAAhANvh9svuAAAAhQEAABMAAAAAAAAAAAAA&#10;AAAAAAAAAFtDb250ZW50X1R5cGVzXS54bWxQSwECLQAUAAYACAAAACEAWvQsW78AAAAVAQAACwAA&#10;AAAAAAAAAAAAAAAfAQAAX3JlbHMvLnJlbHNQSwECLQAUAAYACAAAACEApAo7GMMAAADaAAAADwAA&#10;AAAAAAAAAAAAAAAHAgAAZHJzL2Rvd25yZXYueG1sUEsFBgAAAAADAAMAtwAAAPcCAAAAAA==&#10;" fillcolor="#004999" stroked="f"/>
                <v:rect id="Rectangle 141" o:spid="_x0000_s1030" style="position:absolute;left:7513;top:377;width:850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6DwwAAANoAAAAPAAAAZHJzL2Rvd25yZXYueG1sRI/dasJA&#10;FITvBd9hOULvdGOhUaNrkLQJvfHCnwc4ZI9JMHs2ZLcxvn23UPBymJlvmF06mlYM1LvGsoLlIgJB&#10;XFrdcKXgesnnaxDOI2tsLZOCJzlI99PJDhNtH3yi4ewrESDsElRQe98lUrqyJoNuYTvi4N1sb9AH&#10;2VdS9/gIcNPK9yiKpcGGw0KNHWU1lffzj1FQfj4/3ObkvorrLcvy4yovYsqVepuNhy0IT6N/hf/b&#10;31rBCv6uhBsg978AAAD//wMAUEsBAi0AFAAGAAgAAAAhANvh9svuAAAAhQEAABMAAAAAAAAAAAAA&#10;AAAAAAAAAFtDb250ZW50X1R5cGVzXS54bWxQSwECLQAUAAYACAAAACEAWvQsW78AAAAVAQAACwAA&#10;AAAAAAAAAAAAAAAfAQAAX3JlbHMvLnJlbHNQSwECLQAUAAYACAAAACEAy0aeg8MAAADaAAAADwAA&#10;AAAAAAAAAAAAAAAHAgAAZHJzL2Rvd25yZXYueG1sUEsFBgAAAAADAAMAtwAAAPcCAAAAAA==&#10;" fillcolor="#004999" stroked="f"/>
                <v:line id="Line 140" o:spid="_x0000_s1031" style="position:absolute;visibility:visible;mso-wrap-style:square" from="8363,377" to="8363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8SvAAAANoAAAAPAAAAZHJzL2Rvd25yZXYueG1sRE/NDsFA&#10;EL5LvMNmJC7ClgNSliAERyUSt0l3tI3ubNNd1Nvbg8Txy/c/XzamFC+qXWFZwXAQgSBOrS44U3A5&#10;7/pTEM4jaywtk4IPOVgu2q05xtq++USvxGcihLCLUUHufRVL6dKcDLqBrYgDd7e1QR9gnUld4zuE&#10;m1KOomgsDRYcGnKsaJNT+kieRsFTT7bD9XoyMr3erjzuxx99uyZKdTvNagbCU+P/4p/7oBWEreFK&#10;uAFy8QUAAP//AwBQSwECLQAUAAYACAAAACEA2+H2y+4AAACFAQAAEwAAAAAAAAAAAAAAAAAAAAAA&#10;W0NvbnRlbnRfVHlwZXNdLnhtbFBLAQItABQABgAIAAAAIQBa9CxbvwAAABUBAAALAAAAAAAAAAAA&#10;AAAAAB8BAABfcmVscy8ucmVsc1BLAQItABQABgAIAAAAIQCwUf8SvAAAANoAAAAPAAAAAAAAAAAA&#10;AAAAAAcCAABkcnMvZG93bnJldi54bWxQSwUGAAAAAAMAAwC3AAAA8AIAAAAA&#10;" strokecolor="#004999" strokeweight="36e-5mm"/>
                <v:rect id="Rectangle 139" o:spid="_x0000_s1032" style="position:absolute;left:8363;top:377;width:850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9qwAAAANoAAAAPAAAAZHJzL2Rvd25yZXYueG1sRI/NqsIw&#10;FIT3F3yHcAR311TBv2oUqVbcuPDnAQ7NsS02J6WJWt/eCILLYWa+YRar1lTiQY0rLSsY9CMQxJnV&#10;JecKLuf0fwrCeWSNlWVS8CIHq2Xnb4Gxtk8+0uPkcxEg7GJUUHhfx1K6rCCDrm9r4uBdbWPQB9nk&#10;Ujf4DHBTyWEUjaXBksNCgTUlBWW3090oyDavkZsd3XZ3uSZJepikuzGlSvW67XoOwlPrf+Fve68V&#10;zOBzJdwAuXwDAAD//wMAUEsBAi0AFAAGAAgAAAAhANvh9svuAAAAhQEAABMAAAAAAAAAAAAAAAAA&#10;AAAAAFtDb250ZW50X1R5cGVzXS54bWxQSwECLQAUAAYACAAAACEAWvQsW78AAAAVAQAACwAAAAAA&#10;AAAAAAAAAAAfAQAAX3JlbHMvLnJlbHNQSwECLQAUAAYACAAAACEA1ZWvasAAAADaAAAADwAAAAAA&#10;AAAAAAAAAAAHAgAAZHJzL2Rvd25yZXYueG1sUEsFBgAAAAADAAMAtwAAAPQCAAAAAA==&#10;" fillcolor="#004999" stroked="f"/>
                <v:rect id="Rectangle 138" o:spid="_x0000_s1033" style="position:absolute;left:9214;top:377;width:850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suwwAAANsAAAAPAAAAZHJzL2Rvd25yZXYueG1sRI/BbsJA&#10;DETvlfiHlZG4lQ1IUBpYEEobxIUDlA+wsiaJyHqj7ALh7/EBqTdbM555Xm1616g7daH2bGAyTkAR&#10;F97WXBo4/+WfC1AhIltsPJOBJwXYrAcfK0ytf/CR7qdYKgnhkKKBKsY21ToUFTkMY98Si3bxncMo&#10;a1dq2+FDwl2jp0ky1w5rloYKW8oqKq6nmzNQ/Dxn4fsYfnfnS5blh698N6fcmNGw3y5BRerjv/l9&#10;vbeCL/Tyiwyg1y8AAAD//wMAUEsBAi0AFAAGAAgAAAAhANvh9svuAAAAhQEAABMAAAAAAAAAAAAA&#10;AAAAAAAAAFtDb250ZW50X1R5cGVzXS54bWxQSwECLQAUAAYACAAAACEAWvQsW78AAAAVAQAACwAA&#10;AAAAAAAAAAAAAAAfAQAAX3JlbHMvLnJlbHNQSwECLQAUAAYACAAAACEAEMLrLsMAAADbAAAADwAA&#10;AAAAAAAAAAAAAAAHAgAAZHJzL2Rvd25yZXYueG1sUEsFBgAAAAADAAMAtwAAAPcCAAAAAA==&#10;" fillcolor="#004999" stroked="f"/>
                <v:rect id="Rectangle 137" o:spid="_x0000_s1034" style="position:absolute;left:2126;top:1104;width:595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cXpxAAAANsAAAAPAAAAZHJzL2Rvd25yZXYueG1sRE/fa8Iw&#10;EH4f7H8IN9jL0FRBmZ1R3EAYOAY6QXw7m2vT2VxqE2333y+C4Nt9fD9vOu9sJS7U+NKxgkE/AUGc&#10;OV1yoWD7s+y9gvABWWPlmBT8kYf57PFhiql2La/psgmFiCHsU1RgQqhTKX1myKLvu5o4crlrLIYI&#10;m0LqBtsYbis5TJKxtFhybDBY04eh7Lg5WwXvq92Xnix/zTkfvXwn+eG03reo1PNTt3gDEagLd/HN&#10;/anj/AFcf4kHyNk/AAAA//8DAFBLAQItABQABgAIAAAAIQDb4fbL7gAAAIUBAAATAAAAAAAAAAAA&#10;AAAAAAAAAABbQ29udGVudF9UeXBlc10ueG1sUEsBAi0AFAAGAAgAAAAhAFr0LFu/AAAAFQEAAAsA&#10;AAAAAAAAAAAAAAAAHwEAAF9yZWxzLy5yZWxzUEsBAi0AFAAGAAgAAAAhAHYJxenEAAAA2wAAAA8A&#10;AAAAAAAAAAAAAAAABwIAAGRycy9kb3ducmV2LnhtbFBLBQYAAAAAAwADALcAAAD4AgAAAAA=&#10;" fillcolor="#f0f0f0" stroked="f"/>
                <v:rect id="Rectangle 136" o:spid="_x0000_s1035" style="position:absolute;left:2721;top:1104;width:3942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1uexAAAANsAAAAPAAAAZHJzL2Rvd25yZXYueG1sRE/basJA&#10;EH0X+g/LFPoiuqnQotFVbEEoVAQvIH2bZifZaHY2za4m/r1bKPRtDuc6s0VnK3GlxpeOFTwPExDE&#10;mdMlFwoO+9VgDMIHZI2VY1JwIw+L+UNvhql2LW/puguFiCHsU1RgQqhTKX1myKIfupo4crlrLIYI&#10;m0LqBtsYbis5SpJXabHk2GCwpndD2Xl3sQrePo9rPVmdzCV/6W+S/Ptn+9WiUk+P3XIKIlAX/sV/&#10;7g8d54/g95d4gJzfAQAA//8DAFBLAQItABQABgAIAAAAIQDb4fbL7gAAAIUBAAATAAAAAAAAAAAA&#10;AAAAAAAAAABbQ29udGVudF9UeXBlc10ueG1sUEsBAi0AFAAGAAgAAAAhAFr0LFu/AAAAFQEAAAsA&#10;AAAAAAAAAAAAAAAAHwEAAF9yZWxzLy5yZWxzUEsBAi0AFAAGAAgAAAAhAIbbW57EAAAA2wAAAA8A&#10;AAAAAAAAAAAAAAAABwIAAGRycy9kb3ducmV2LnhtbFBLBQYAAAAAAwADALcAAAD4AgAAAAA=&#10;" fillcolor="#f0f0f0" stroked="f"/>
                <v:rect id="Rectangle 135" o:spid="_x0000_s1036" style="position:absolute;left:6663;top:1104;width:85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/4FxAAAANsAAAAPAAAAZHJzL2Rvd25yZXYueG1sRE/bSsNA&#10;EH0X/IdlCr6I3ahYNM2maKEgKEKrIH2bZifZaHY2zW4u/r0rCH2bw7lOtppsIwbqfO1YwfU8AUFc&#10;OF1zpeDjfXN1D8IHZI2NY1LwQx5W+flZhql2I29p2IVKxBD2KSowIbSplL4wZNHPXUscudJ1FkOE&#10;XSV1h2MMt428SZKFtFhzbDDY0tpQ8b3rrYKnl89X/bD5Mn15d/mWlIfjdj+iUhez6XEJItAUTuJ/&#10;97OO82/h75d4gMx/AQAA//8DAFBLAQItABQABgAIAAAAIQDb4fbL7gAAAIUBAAATAAAAAAAAAAAA&#10;AAAAAAAAAABbQ29udGVudF9UeXBlc10ueG1sUEsBAi0AFAAGAAgAAAAhAFr0LFu/AAAAFQEAAAsA&#10;AAAAAAAAAAAAAAAAHwEAAF9yZWxzLy5yZWxzUEsBAi0AFAAGAAgAAAAhAOmX/gXEAAAA2wAAAA8A&#10;AAAAAAAAAAAAAAAABwIAAGRycy9kb3ducmV2LnhtbFBLBQYAAAAAAwADALcAAAD4AgAAAAA=&#10;" fillcolor="#f0f0f0" stroked="f"/>
                <v:rect id="Rectangle 134" o:spid="_x0000_s1037" style="position:absolute;left:7513;top:1104;width:85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ZxxAAAANsAAAAPAAAAZHJzL2Rvd25yZXYueG1sRE/bSsNA&#10;EH0X/IdlCr6I3ShaNM2maKEgKEKrIH2bZifZaHY2zW4u/r0rCH2bw7lOtppsIwbqfO1YwfU8AUFc&#10;OF1zpeDjfXN1D8IHZI2NY1LwQx5W+flZhql2I29p2IVKxBD2KSowIbSplL4wZNHPXUscudJ1FkOE&#10;XSV1h2MMt428SZKFtFhzbDDY0tpQ8b3rrYKnl89X/bD5Mn15d/mWlIfjdj+iUhez6XEJItAUTuJ/&#10;97OO82/h75d4gMx/AQAA//8DAFBLAQItABQABgAIAAAAIQDb4fbL7gAAAIUBAAATAAAAAAAAAAAA&#10;AAAAAAAAAABbQ29udGVudF9UeXBlc10ueG1sUEsBAi0AFAAGAAgAAAAhAFr0LFu/AAAAFQEAAAsA&#10;AAAAAAAAAAAAAAAAHwEAAF9yZWxzLy5yZWxzUEsBAi0AFAAGAAgAAAAhAGZ+ZnHEAAAA2wAAAA8A&#10;AAAAAAAAAAAAAAAABwIAAGRycy9kb3ducmV2LnhtbFBLBQYAAAAAAwADALcAAAD4AgAAAAA=&#10;" fillcolor="#f0f0f0" stroked="f"/>
                <v:line id="Line 133" o:spid="_x0000_s1038" style="position:absolute;visibility:visible;mso-wrap-style:square" from="8363,1104" to="8363,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UfwQAAANsAAAAPAAAAZHJzL2Rvd25yZXYueG1sRE9NawIx&#10;EL0X/A9hhN5qVsFSVqOoVBBKkap4HjfjZnEz2SZx3fbXNwXB2zze50znna1FSz5UjhUMBxkI4sLp&#10;iksFh/365Q1EiMgaa8ek4IcCzGe9pynm2t34i9pdLEUK4ZCjAhNjk0sZCkMWw8A1xIk7O28xJuhL&#10;qT3eUrit5SjLXqXFilODwYZWhorL7moVbKuPzXebLc/0/nlcbM3S/572XqnnfreYgIjUxYf47t7o&#10;NH8M/7+kA+TsDwAA//8DAFBLAQItABQABgAIAAAAIQDb4fbL7gAAAIUBAAATAAAAAAAAAAAAAAAA&#10;AAAAAABbQ29udGVudF9UeXBlc10ueG1sUEsBAi0AFAAGAAgAAAAhAFr0LFu/AAAAFQEAAAsAAAAA&#10;AAAAAAAAAAAAHwEAAF9yZWxzLy5yZWxzUEsBAi0AFAAGAAgAAAAhAB3BhR/BAAAA2wAAAA8AAAAA&#10;AAAAAAAAAAAABwIAAGRycy9kb3ducmV2LnhtbFBLBQYAAAAAAwADALcAAAD1AgAAAAA=&#10;" strokecolor="#f0f0f0" strokeweight="36e-5mm"/>
                <v:rect id="Rectangle 132" o:spid="_x0000_s1039" style="position:absolute;left:8363;top:1104;width:85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F2dxAAAANsAAAAPAAAAZHJzL2Rvd25yZXYueG1sRE/basJA&#10;EH0X+g/LFPoiumlB0egqVhAKlYIXkL5Ns5NsNDsbs6tJ/75bKPRtDuc682VnK3GnxpeOFTwPExDE&#10;mdMlFwqOh81gAsIHZI2VY1LwTR6Wi4feHFPtWt7RfR8KEUPYp6jAhFCnUvrMkEU/dDVx5HLXWAwR&#10;NoXUDbYx3FbyJUnG0mLJscFgTWtD2WV/swpe309bPd2czS0f9T+S/Ou6+2xRqafHbjUDEagL/+I/&#10;95uO88fw+0s8QC5+AAAA//8DAFBLAQItABQABgAIAAAAIQDb4fbL7gAAAIUBAAATAAAAAAAAAAAA&#10;AAAAAAAAAABbQ29udGVudF9UeXBlc10ueG1sUEsBAi0AFAAGAAgAAAAhAFr0LFu/AAAAFQEAAAsA&#10;AAAAAAAAAAAAAAAAHwEAAF9yZWxzLy5yZWxzUEsBAi0AFAAGAAgAAAAhAPngXZ3EAAAA2wAAAA8A&#10;AAAAAAAAAAAAAAAABwIAAGRycy9kb3ducmV2LnhtbFBLBQYAAAAAAwADALcAAAD4AgAAAAA=&#10;" fillcolor="#f0f0f0" stroked="f"/>
                <v:rect id="Rectangle 131" o:spid="_x0000_s1040" style="position:absolute;left:9214;top:1104;width:85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PgGxAAAANsAAAAPAAAAZHJzL2Rvd25yZXYueG1sRE/bSsNA&#10;EH0X/IdlCr6I3ShoNc2maKEgKEKrIH2bZifZaHY2zW4u/r0rCH2bw7lOtppsIwbqfO1YwfU8AUFc&#10;OF1zpeDjfXN1D8IHZI2NY1LwQx5W+flZhql2I29p2IVKxBD2KSowIbSplL4wZNHPXUscudJ1FkOE&#10;XSV1h2MMt428SZI7abHm2GCwpbWh4nvXWwVPL5+v+mHzZfry9vItKQ/H7X5EpS5m0+MSRKApnMT/&#10;7mcd5y/g75d4gMx/AQAA//8DAFBLAQItABQABgAIAAAAIQDb4fbL7gAAAIUBAAATAAAAAAAAAAAA&#10;AAAAAAAAAABbQ29udGVudF9UeXBlc10ueG1sUEsBAi0AFAAGAAgAAAAhAFr0LFu/AAAAFQEAAAsA&#10;AAAAAAAAAAAAAAAAHwEAAF9yZWxzLy5yZWxzUEsBAi0AFAAGAAgAAAAhAJas+AbEAAAA2wAAAA8A&#10;AAAAAAAAAAAAAAAABwIAAGRycy9kb3ducmV2LnhtbFBLBQYAAAAAAwADALcAAAD4AgAAAAA=&#10;" fillcolor="#f0f0f0" stroked="f"/>
                <v:rect id="Rectangle 130" o:spid="_x0000_s1041" style="position:absolute;left:2126;top:3135;width:59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2x0xwAAANsAAAAPAAAAZHJzL2Rvd25yZXYueG1sRI9BS8NA&#10;EIXvgv9hGcGLtJsKFY3dFisUBIvQKhRvY3aSjWZnY3bbpP++cyj0NsN78943s8XgG3WgLtaBDUzG&#10;GSjiItiaKwNfn6vRI6iYkC02gcnAkSIs5tdXM8xt6HlDh22qlIRwzNGAS6nNtY6FI49xHFpi0crQ&#10;eUyydpW2HfYS7ht9n2UP2mPN0uCwpVdHxd927w0s33dr+7T6dftyeveRlT//m+8ejbm9GV6eQSUa&#10;0sV8vn6zgi+w8osMoOcnAAAA//8DAFBLAQItABQABgAIAAAAIQDb4fbL7gAAAIUBAAATAAAAAAAA&#10;AAAAAAAAAAAAAABbQ29udGVudF9UeXBlc10ueG1sUEsBAi0AFAAGAAgAAAAhAFr0LFu/AAAAFQEA&#10;AAsAAAAAAAAAAAAAAAAAHwEAAF9yZWxzLy5yZWxzUEsBAi0AFAAGAAgAAAAhAOczbHTHAAAA2wAA&#10;AA8AAAAAAAAAAAAAAAAABwIAAGRycy9kb3ducmV2LnhtbFBLBQYAAAAAAwADALcAAAD7AgAAAAA=&#10;" fillcolor="#f0f0f0" stroked="f"/>
                <v:rect id="Rectangle 129" o:spid="_x0000_s1042" style="position:absolute;left:2721;top:3135;width:394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nvxAAAANsAAAAPAAAAZHJzL2Rvd25yZXYueG1sRE/fa8Iw&#10;EH4X/B/CCb7ITDfY0M4oOhCEiaAOxt5uzbWpNpeuibb+92Yw2Nt9fD9vtuhsJa7U+NKxgsdxAoI4&#10;c7rkQsHHcf0wAeEDssbKMSm4kYfFvN+bYapdy3u6HkIhYgj7FBWYEOpUSp8ZsujHriaOXO4aiyHC&#10;ppC6wTaG20o+JcmLtFhybDBY05uh7Hy4WAWr98+tnq5P5pI/j3ZJ/v2z/2pRqeGgW76CCNSFf/Gf&#10;e6Pj/Cn8/hIPkPM7AAAA//8DAFBLAQItABQABgAIAAAAIQDb4fbL7gAAAIUBAAATAAAAAAAAAAAA&#10;AAAAAAAAAABbQ29udGVudF9UeXBlc10ueG1sUEsBAi0AFAAGAAgAAAAhAFr0LFu/AAAAFQEAAAsA&#10;AAAAAAAAAAAAAAAAHwEAAF9yZWxzLy5yZWxzUEsBAi0AFAAGAAgAAAAhAIh/ye/EAAAA2wAAAA8A&#10;AAAAAAAAAAAAAAAABwIAAGRycy9kb3ducmV2LnhtbFBLBQYAAAAAAwADALcAAAD4AgAAAAA=&#10;" fillcolor="#f0f0f0" stroked="f"/>
                <v:rect id="Rectangle 128" o:spid="_x0000_s1043" style="position:absolute;left:6663;top:3135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rPwwAAANsAAAAPAAAAZHJzL2Rvd25yZXYueG1sRE9da8Iw&#10;FH0f+B/CFXwZNp2wodUoOhAGGwPdYOzt2tw21eamNtF2/355EHw8nO/Fqre1uFLrK8cKnpIUBHHu&#10;dMWlgu+v7XgKwgdkjbVjUvBHHlbLwcMCM+063tF1H0oRQ9hnqMCE0GRS+tyQRZ+4hjhyhWsthgjb&#10;UuoWuxhuazlJ0xdpseLYYLChV0P5aX+xCjbvPx96tj2aS/H8+JkWh/Put0OlRsN+PQcRqA938c39&#10;phVM4vr4Jf4AufwHAAD//wMAUEsBAi0AFAAGAAgAAAAhANvh9svuAAAAhQEAABMAAAAAAAAAAAAA&#10;AAAAAAAAAFtDb250ZW50X1R5cGVzXS54bWxQSwECLQAUAAYACAAAACEAWvQsW78AAAAVAQAACwAA&#10;AAAAAAAAAAAAAAAfAQAAX3JlbHMvLnJlbHNQSwECLQAUAAYACAAAACEA1ymqz8MAAADbAAAADwAA&#10;AAAAAAAAAAAAAAAHAgAAZHJzL2Rvd25yZXYueG1sUEsFBgAAAAADAAMAtwAAAPcCAAAAAA==&#10;" fillcolor="#f0f0f0" stroked="f"/>
                <v:rect id="Rectangle 127" o:spid="_x0000_s1044" style="position:absolute;left:7513;top:3135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9UxgAAANsAAAAPAAAAZHJzL2Rvd25yZXYueG1sRI/dasJA&#10;FITvC32H5RS8KbpRaKnRVVpBECoFf0C8O2ZPsmmzZ2N2NfHtu0Khl8PMfMNM552txJUaXzpWMBwk&#10;IIgzp0suFOx3y/4bCB+QNVaOScGNPMxnjw9TTLVreUPXbShEhLBPUYEJoU6l9Jkhi37gauLo5a6x&#10;GKJsCqkbbCPcVnKUJK/SYslxwWBNC0PZz/ZiFXx8HtZ6vPw2l/zl+SvJT+fNsUWlek/d+wREoC78&#10;h//aK61gNIT7l/gD5OwXAAD//wMAUEsBAi0AFAAGAAgAAAAhANvh9svuAAAAhQEAABMAAAAAAAAA&#10;AAAAAAAAAAAAAFtDb250ZW50X1R5cGVzXS54bWxQSwECLQAUAAYACAAAACEAWvQsW78AAAAVAQAA&#10;CwAAAAAAAAAAAAAAAAAfAQAAX3JlbHMvLnJlbHNQSwECLQAUAAYACAAAACEAuGUPVMYAAADbAAAA&#10;DwAAAAAAAAAAAAAAAAAHAgAAZHJzL2Rvd25yZXYueG1sUEsFBgAAAAADAAMAtwAAAPoCAAAAAA==&#10;" fillcolor="#f0f0f0" stroked="f"/>
                <v:line id="Line 126" o:spid="_x0000_s1045" style="position:absolute;visibility:visible;mso-wrap-style:square" from="8363,3135" to="8363,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fWxAAAANsAAAAPAAAAZHJzL2Rvd25yZXYueG1sRI9PawIx&#10;FMTvBb9DeIK3mnUPUlajaLEgSBH/0PPr5rlZunnZJnHd9tObQsHjMDO/YebL3jaiIx9qxwom4wwE&#10;cel0zZWC8+nt+QVEiMgaG8ek4IcCLBeDpzkW2t34QN0xViJBOBSowMTYFlKG0pDFMHYtcfIuzluM&#10;SfpKao+3BLeNzLNsKi3WnBYMtvRqqPw6Xq2Cfb3bfnfZ+kKb94/V3qz97+fJKzUa9qsZiEh9fIT/&#10;21utIM/h70v6AXJxBwAA//8DAFBLAQItABQABgAIAAAAIQDb4fbL7gAAAIUBAAATAAAAAAAAAAAA&#10;AAAAAAAAAABbQ29udGVudF9UeXBlc10ueG1sUEsBAi0AFAAGAAgAAAAhAFr0LFu/AAAAFQEAAAsA&#10;AAAAAAAAAAAAAAAAHwEAAF9yZWxzLy5yZWxzUEsBAi0AFAAGAAgAAAAhAFxE19bEAAAA2wAAAA8A&#10;AAAAAAAAAAAAAAAABwIAAGRycy9kb3ducmV2LnhtbFBLBQYAAAAAAwADALcAAAD4AgAAAAA=&#10;" strokecolor="#f0f0f0" strokeweight="36e-5mm"/>
                <v:rect id="Rectangle 125" o:spid="_x0000_s1046" style="position:absolute;left:8363;top:3135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zS4xwAAANsAAAAPAAAAZHJzL2Rvd25yZXYueG1sRI/dasJA&#10;FITvC77DcoTeFN3UUtHoKm1BKLQI/oB4d8yeZNNmz6bZ1aRv3y0IXg4z8w0zX3a2EhdqfOlYweMw&#10;AUGcOV1yoWC/Ww0mIHxA1lg5JgW/5GG56N3NMdWu5Q1dtqEQEcI+RQUmhDqV0meGLPqhq4mjl7vG&#10;YoiyKaRusI1wW8lRkoylxZLjgsGa3gxl39uzVfD6cfjU09WXOefPD+skP/1sji0qdd/vXmYgAnXh&#10;Fr6237WC0RP8f4k/QC7+AAAA//8DAFBLAQItABQABgAIAAAAIQDb4fbL7gAAAIUBAAATAAAAAAAA&#10;AAAAAAAAAAAAAABbQ29udGVudF9UeXBlc10ueG1sUEsBAi0AFAAGAAgAAAAhAFr0LFu/AAAAFQEA&#10;AAsAAAAAAAAAAAAAAAAAHwEAAF9yZWxzLy5yZWxzUEsBAi0AFAAGAAgAAAAhACf7NLjHAAAA2wAA&#10;AA8AAAAAAAAAAAAAAAAABwIAAGRycy9kb3ducmV2LnhtbFBLBQYAAAAAAwADALcAAAD7AgAAAAA=&#10;" fillcolor="#f0f0f0" stroked="f"/>
                <v:rect id="Rectangle 124" o:spid="_x0000_s1047" style="position:absolute;left:9214;top:3135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zMxwAAANsAAAAPAAAAZHJzL2Rvd25yZXYueG1sRI/dasJA&#10;FITvC77DcoTeFN1UWtHoKm1BKLQI/oB4d8yeZNNmz6bZ1aRv3y0IXg4z8w0zX3a2EhdqfOlYweMw&#10;AUGcOV1yoWC/Ww0mIHxA1lg5JgW/5GG56N3NMdWu5Q1dtqEQEcI+RQUmhDqV0meGLPqhq4mjl7vG&#10;YoiyKaRusI1wW8lRkoylxZLjgsGa3gxl39uzVfD6cfjU09WXOefPD+skP/1sji0qdd/vXmYgAnXh&#10;Fr6237WC0RP8f4k/QC7+AAAA//8DAFBLAQItABQABgAIAAAAIQDb4fbL7gAAAIUBAAATAAAAAAAA&#10;AAAAAAAAAAAAAABbQ29udGVudF9UeXBlc10ueG1sUEsBAi0AFAAGAAgAAAAhAFr0LFu/AAAAFQEA&#10;AAsAAAAAAAAAAAAAAAAAHwEAAF9yZWxzLy5yZWxzUEsBAi0AFAAGAAgAAAAhAKgSrMzHAAAA2wAA&#10;AA8AAAAAAAAAAAAAAAAABwIAAGRycy9kb3ducmV2LnhtbFBLBQYAAAAAAwADALcAAAD7AgAAAAA=&#10;" fillcolor="#f0f0f0" stroked="f"/>
                <v:rect id="Rectangle 123" o:spid="_x0000_s1048" style="position:absolute;left:2126;top:2114;width:59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BZrwQAAANsAAAAPAAAAZHJzL2Rvd25yZXYueG1sRI9Pi8Iw&#10;FMTvC36H8IS9raliRapRRFF79c/F26N5NsXmpTSxdr/9ZkHwOMzMb5jlure16Kj1lWMF41ECgrhw&#10;uuJSwfWy/5mD8AFZY+2YFPySh/Vq8LXETLsXn6g7h1JECPsMFZgQmkxKXxiy6EeuIY7e3bUWQ5Rt&#10;KXWLrwi3tZwkyUxarDguGGxoa6h4nJ9WwSEtp0d9pOSQdpcb9VW+M02u1Pew3yxABOrDJ/xu51rB&#10;JIX/L/EHyNUfAAAA//8DAFBLAQItABQABgAIAAAAIQDb4fbL7gAAAIUBAAATAAAAAAAAAAAAAAAA&#10;AAAAAABbQ29udGVudF9UeXBlc10ueG1sUEsBAi0AFAAGAAgAAAAhAFr0LFu/AAAAFQEAAAsAAAAA&#10;AAAAAAAAAAAAHwEAAF9yZWxzLy5yZWxzUEsBAi0AFAAGAAgAAAAhAM34FmvBAAAA2wAAAA8AAAAA&#10;AAAAAAAAAAAABwIAAGRycy9kb3ducmV2LnhtbFBLBQYAAAAAAwADALcAAAD1AgAAAAA=&#10;" fillcolor="#d9dada" stroked="f"/>
                <v:rect id="Rectangle 122" o:spid="_x0000_s1049" style="position:absolute;left:2721;top:2114;width:394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ogcwAAAANsAAAAPAAAAZHJzL2Rvd25yZXYueG1sRI/NqsIw&#10;FIT3gu8QjuBO0ysqUo1yUdRu/dm4OzTnNuU2J6WJtb69EQSXw8x8w6w2na1ES40vHSv4GScgiHOn&#10;Sy4UXC/70QKED8gaK8ek4EkeNut+b4Wpdg8+UXsOhYgQ9ikqMCHUqZQ+N2TRj11NHL0/11gMUTaF&#10;1A0+ItxWcpIkc2mx5LhgsKatofz/fLcKDrNietRHSg6z9nKjrsx2ps6UGg663yWIQF34hj/tTCuY&#10;zOH9Jf4AuX4BAAD//wMAUEsBAi0AFAAGAAgAAAAhANvh9svuAAAAhQEAABMAAAAAAAAAAAAAAAAA&#10;AAAAAFtDb250ZW50X1R5cGVzXS54bWxQSwECLQAUAAYACAAAACEAWvQsW78AAAAVAQAACwAAAAAA&#10;AAAAAAAAAAAfAQAAX3JlbHMvLnJlbHNQSwECLQAUAAYACAAAACEAPSqIHMAAAADbAAAADwAAAAAA&#10;AAAAAAAAAAAHAgAAZHJzL2Rvd25yZXYueG1sUEsFBgAAAAADAAMAtwAAAPQCAAAAAA==&#10;" fillcolor="#d9dada" stroked="f"/>
                <v:rect id="Rectangle 121" o:spid="_x0000_s1050" style="position:absolute;left:6663;top:2114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i2HwwAAANsAAAAPAAAAZHJzL2Rvd25yZXYueG1sRI/BasMw&#10;EETvgf6D2EJviVwTJ8WNYkJKYl/j5NLbYm0tU2tlLNVx/74qFHocZuYNsytm24uJRt85VvC8SkAQ&#10;N0533Cq4XU/LFxA+IGvsHZOCb/JQ7B8WO8y1u/OFpjq0IkLY56jAhDDkUvrGkEW/cgNx9D7caDFE&#10;ObZSj3iPcNvLNEk20mLHccHgQEdDzWf9ZRWcs3Zd6pKSczZd32nuqjczVEo9Pc6HVxCB5vAf/mtX&#10;WkG6hd8v8QfI/Q8AAAD//wMAUEsBAi0AFAAGAAgAAAAhANvh9svuAAAAhQEAABMAAAAAAAAAAAAA&#10;AAAAAAAAAFtDb250ZW50X1R5cGVzXS54bWxQSwECLQAUAAYACAAAACEAWvQsW78AAAAVAQAACwAA&#10;AAAAAAAAAAAAAAAfAQAAX3JlbHMvLnJlbHNQSwECLQAUAAYACAAAACEAUmYth8MAAADbAAAADwAA&#10;AAAAAAAAAAAAAAAHAgAAZHJzL2Rvd25yZXYueG1sUEsFBgAAAAADAAMAtwAAAPcCAAAAAA==&#10;" fillcolor="#d9dada" stroked="f"/>
                <v:rect id="Rectangle 120" o:spid="_x0000_s1051" style="position:absolute;left:7513;top:2114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bn1vwAAANsAAAAPAAAAZHJzL2Rvd25yZXYueG1sRE/Pa8Iw&#10;FL4L/g/hCbvZdGUO6RplKNNeZ73s9mieTbF5KU3Wdv/9chA8fny/i/1sOzHS4FvHCl6TFARx7XTL&#10;jYJr9bXegvABWWPnmBT8kYf9brkoMNdu4m8aL6ERMYR9jgpMCH0upa8NWfSJ64kjd3ODxRDh0Eg9&#10;4BTDbSezNH2XFluODQZ7Ohiq75dfq+C0ad7O+kzpaTNWPzS35dH0pVIvq/nzA0SgOTzFD3epFWRx&#10;bPwSf4Dc/QMAAP//AwBQSwECLQAUAAYACAAAACEA2+H2y+4AAACFAQAAEwAAAAAAAAAAAAAAAAAA&#10;AAAAW0NvbnRlbnRfVHlwZXNdLnhtbFBLAQItABQABgAIAAAAIQBa9CxbvwAAABUBAAALAAAAAAAA&#10;AAAAAAAAAB8BAABfcmVscy8ucmVsc1BLAQItABQABgAIAAAAIQAj+bn1vwAAANsAAAAPAAAAAAAA&#10;AAAAAAAAAAcCAABkcnMvZG93bnJldi54bWxQSwUGAAAAAAMAAwC3AAAA8wIAAAAA&#10;" fillcolor="#d9dada" stroked="f"/>
                <v:line id="Line 119" o:spid="_x0000_s1052" style="position:absolute;visibility:visible;mso-wrap-style:square" from="8363,2114" to="8363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DExAAAANsAAAAPAAAAZHJzL2Rvd25yZXYueG1sRI9Ba8JA&#10;FITvQv/D8gq9mU2lSJNmI0UQPHiw1h/wmn1Jts2+Ddk1Rn99VxA8DjPzDVOsJtuJkQZvHCt4TVIQ&#10;xJXThhsFx+/N/B2ED8gaO8ek4EIeVuXTrMBcuzN/0XgIjYgQ9jkqaEPocyl91ZJFn7ieOHq1GyyG&#10;KIdG6gHPEW47uUjTpbRoOC602NO6pervcLIKfjK7353qN7P+Tcdj6HfZFa9aqZfn6fMDRKApPML3&#10;9lYrWGRw+xJ/gCz/AQAA//8DAFBLAQItABQABgAIAAAAIQDb4fbL7gAAAIUBAAATAAAAAAAAAAAA&#10;AAAAAAAAAABbQ29udGVudF9UeXBlc10ueG1sUEsBAi0AFAAGAAgAAAAhAFr0LFu/AAAAFQEAAAsA&#10;AAAAAAAAAAAAAAAAHwEAAF9yZWxzLy5yZWxzUEsBAi0AFAAGAAgAAAAhAAoCkMTEAAAA2wAAAA8A&#10;AAAAAAAAAAAAAAAABwIAAGRycy9kb3ducmV2LnhtbFBLBQYAAAAAAwADALcAAAD4AgAAAAA=&#10;" strokecolor="#d9dada" strokeweight="36e-5mm"/>
                <v:rect id="Rectangle 118" o:spid="_x0000_s1053" style="position:absolute;left:8363;top:2114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MuvQAAANsAAAAPAAAAZHJzL2Rvd25yZXYueG1sRE9Ni8Iw&#10;EL0L/ocwwt401VWRahRR1F5XvXgbmrEpNpPSxFr/vTkIe3y879Wms5VoqfGlYwXjUQKCOHe65ELB&#10;9XIYLkD4gKyxckwK3uRhs+73Vphq9+I/as+hEDGEfYoKTAh1KqXPDVn0I1cTR+7uGoshwqaQusFX&#10;DLeVnCTJXFosOTYYrGlnKH+cn1bBcVZMT/pEyXHWXm7Uldne1JlSP4NuuwQRqAv/4q870wp+4/r4&#10;Jf4Auf4AAAD//wMAUEsBAi0AFAAGAAgAAAAhANvh9svuAAAAhQEAABMAAAAAAAAAAAAAAAAAAAAA&#10;AFtDb250ZW50X1R5cGVzXS54bWxQSwECLQAUAAYACAAAACEAWvQsW78AAAAVAQAACwAAAAAAAAAA&#10;AAAAAAAfAQAAX3JlbHMvLnJlbHNQSwECLQAUAAYACAAAACEAWFYjLr0AAADbAAAADwAAAAAAAAAA&#10;AAAAAAAHAgAAZHJzL2Rvd25yZXYueG1sUEsFBgAAAAADAAMAtwAAAPECAAAAAA==&#10;" fillcolor="#d9dada" stroked="f"/>
                <v:rect id="Rectangle 117" o:spid="_x0000_s1054" style="position:absolute;left:9214;top:2114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a1wQAAANsAAAAPAAAAZHJzL2Rvd25yZXYueG1sRI/Ni8Iw&#10;FMTvC/4P4Ql7W1M/kWoUcVF79ePi7dE8m2LzUpps7f73RhA8DjPzG2a57mwlWmp86VjBcJCAIM6d&#10;LrlQcDnvfuYgfEDWWDkmBf/kYb3qfS0x1e7BR2pPoRARwj5FBSaEOpXS54Ys+oGriaN3c43FEGVT&#10;SN3gI8JtJUdJMpMWS44LBmvaGsrvpz+rYD8tJgd9oGQ/bc9X6srs19SZUt/9brMAEagLn/C7nWkF&#10;4yG8vsQfIFdPAAAA//8DAFBLAQItABQABgAIAAAAIQDb4fbL7gAAAIUBAAATAAAAAAAAAAAAAAAA&#10;AAAAAABbQ29udGVudF9UeXBlc10ueG1sUEsBAi0AFAAGAAgAAAAhAFr0LFu/AAAAFQEAAAsAAAAA&#10;AAAAAAAAAAAAHwEAAF9yZWxzLy5yZWxzUEsBAi0AFAAGAAgAAAAhADcahrXBAAAA2wAAAA8AAAAA&#10;AAAAAAAAAAAABwIAAGRycy9kb3ducmV2LnhtbFBLBQYAAAAAAwADALcAAAD1AgAAAAA=&#10;" fillcolor="#d9dada" stroked="f"/>
                <v:rect id="Rectangle 116" o:spid="_x0000_s1055" style="position:absolute;left:2126;top:5176;width:59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f+xwAAANsAAAAPAAAAZHJzL2Rvd25yZXYueG1sRI/dasJA&#10;FITvC77DcoTeFN3UUtHoKm1BKLQI/oB4d8yeZNNmz6bZ1aRv3y0IXg4z8w0zX3a2EhdqfOlYweMw&#10;AUGcOV1yoWC/Ww0mIHxA1lg5JgW/5GG56N3NMdWu5Q1dtqEQEcI+RQUmhDqV0meGLPqhq4mjl7vG&#10;YoiyKaRusI1wW8lRkoylxZLjgsGa3gxl39uzVfD6cfjU09WXOefPD+skP/1sji0qdd/vXmYgAnXh&#10;Fr6237WCpxH8f4k/QC7+AAAA//8DAFBLAQItABQABgAIAAAAIQDb4fbL7gAAAIUBAAATAAAAAAAA&#10;AAAAAAAAAAAAAABbQ29udGVudF9UeXBlc10ueG1sUEsBAi0AFAAGAAgAAAAhAFr0LFu/AAAAFQEA&#10;AAsAAAAAAAAAAAAAAAAAHwEAAF9yZWxzLy5yZWxzUEsBAi0AFAAGAAgAAAAhAM1uB/7HAAAA2wAA&#10;AA8AAAAAAAAAAAAAAAAABwIAAGRycy9kb3ducmV2LnhtbFBLBQYAAAAAAwADALcAAAD7AgAAAAA=&#10;" fillcolor="#f0f0f0" stroked="f"/>
                <v:rect id="Rectangle 115" o:spid="_x0000_s1056" style="position:absolute;left:2721;top:5176;width:394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JlxgAAANsAAAAPAAAAZHJzL2Rvd25yZXYueG1sRI9Ba8JA&#10;FITvBf/D8oReim5aUTR1lbYgFCqCVhBvr9mXbDT7Ns2uJv333YLQ4zAz3zDzZWcrcaXGl44VPA4T&#10;EMSZ0yUXCvafq8EUhA/IGivHpOCHPCwXvbs5ptq1vKXrLhQiQtinqMCEUKdS+syQRT90NXH0ctdY&#10;DFE2hdQNthFuK/mUJBNpseS4YLCmN0PZeXexCl4/Dms9W53MJR8/bJL863t7bFGp+3738gwiUBf+&#10;w7f2u1YwGsHfl/gD5OIXAAD//wMAUEsBAi0AFAAGAAgAAAAhANvh9svuAAAAhQEAABMAAAAAAAAA&#10;AAAAAAAAAAAAAFtDb250ZW50X1R5cGVzXS54bWxQSwECLQAUAAYACAAAACEAWvQsW78AAAAVAQAA&#10;CwAAAAAAAAAAAAAAAAAfAQAAX3JlbHMvLnJlbHNQSwECLQAUAAYACAAAACEAoiKiZcYAAADbAAAA&#10;DwAAAAAAAAAAAAAAAAAHAgAAZHJzL2Rvd25yZXYueG1sUEsFBgAAAAADAAMAtwAAAPoCAAAAAA==&#10;" fillcolor="#f0f0f0" stroked="f"/>
                <v:rect id="Rectangle 114" o:spid="_x0000_s1057" style="position:absolute;left:6663;top:517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oRxwAAANsAAAAPAAAAZHJzL2Rvd25yZXYueG1sRI/dasJA&#10;FITvhb7DcoTeiG7aarHRVdqCUKgI/oB4d5o9yabNnk2zq0nfvlsQejnMzDfMfNnZSlyo8aVjBXej&#10;BARx5nTJhYLDfjWcgvABWWPlmBT8kIfl4qY3x1S7lrd02YVCRAj7FBWYEOpUSp8ZsuhHriaOXu4a&#10;iyHKppC6wTbCbSXvk+RRWiw5Lhis6dVQ9rU7WwUv78e1flp9mnM+GWyS/ON7e2pRqdt+9zwDEagL&#10;/+Fr+00reBjD35f4A+TiFwAA//8DAFBLAQItABQABgAIAAAAIQDb4fbL7gAAAIUBAAATAAAAAAAA&#10;AAAAAAAAAAAAAABbQ29udGVudF9UeXBlc10ueG1sUEsBAi0AFAAGAAgAAAAhAFr0LFu/AAAAFQEA&#10;AAsAAAAAAAAAAAAAAAAAHwEAAF9yZWxzLy5yZWxzUEsBAi0AFAAGAAgAAAAhAC3LOhHHAAAA2wAA&#10;AA8AAAAAAAAAAAAAAAAABwIAAGRycy9kb3ducmV2LnhtbFBLBQYAAAAAAwADALcAAAD7AgAAAAA=&#10;" fillcolor="#f0f0f0" stroked="f"/>
                <v:rect id="Rectangle 113" o:spid="_x0000_s1058" style="position:absolute;left:7513;top:517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+KxgAAANsAAAAPAAAAZHJzL2Rvd25yZXYueG1sRI9Ba8JA&#10;FITvBf/D8oReim7aomjqKm1BKFQErSDeXrMv2Wj2bZpdTfz33YLQ4zAz3zCzRWcrcaHGl44VPA4T&#10;EMSZ0yUXCnZfy8EEhA/IGivHpOBKHhbz3t0MU+1a3tBlGwoRIexTVGBCqFMpfWbIoh+6mjh6uWss&#10;hiibQuoG2wi3lXxKkrG0WHJcMFjTu6HstD1bBW+f+5WeLo/mnI8e1kn+/bM5tKjUfb97fQERqAv/&#10;4Vv7Qyt4HsHfl/gD5PwXAAD//wMAUEsBAi0AFAAGAAgAAAAhANvh9svuAAAAhQEAABMAAAAAAAAA&#10;AAAAAAAAAAAAAFtDb250ZW50X1R5cGVzXS54bWxQSwECLQAUAAYACAAAACEAWvQsW78AAAAVAQAA&#10;CwAAAAAAAAAAAAAAAAAfAQAAX3JlbHMvLnJlbHNQSwECLQAUAAYACAAAACEAQoefisYAAADbAAAA&#10;DwAAAAAAAAAAAAAAAAAHAgAAZHJzL2Rvd25yZXYueG1sUEsFBgAAAAADAAMAtwAAAPoCAAAAAA==&#10;" fillcolor="#f0f0f0" stroked="f"/>
                <v:line id="Line 112" o:spid="_x0000_s1059" style="position:absolute;visibility:visible;mso-wrap-style:square" from="8363,5176" to="8363,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cIxAAAANsAAAAPAAAAZHJzL2Rvd25yZXYueG1sRI9BawIx&#10;FITvBf9DeIK3mrWClNUoKhWEUqQqnp+b52Zx87Imcd321zeFQo/DzHzDzBadrUVLPlSOFYyGGQji&#10;wumKSwXHw+b5FUSIyBprx6TgiwIs5r2nGebaPfiT2n0sRYJwyFGBibHJpQyFIYth6Bri5F2ctxiT&#10;9KXUHh8Jbmv5kmUTabHitGCwobWh4rq/WwW76n17a7PVhd4+TsudWfnv88ErNeh3yymISF38D/+1&#10;t1rBeAK/X9IPkPMfAAAA//8DAFBLAQItABQABgAIAAAAIQDb4fbL7gAAAIUBAAATAAAAAAAAAAAA&#10;AAAAAAAAAABbQ29udGVudF9UeXBlc10ueG1sUEsBAi0AFAAGAAgAAAAhAFr0LFu/AAAAFQEAAAsA&#10;AAAAAAAAAAAAAAAAHwEAAF9yZWxzLy5yZWxzUEsBAi0AFAAGAAgAAAAhAKamRwjEAAAA2wAAAA8A&#10;AAAAAAAAAAAAAAAABwIAAGRycy9kb3ducmV2LnhtbFBLBQYAAAAAAwADALcAAAD4AgAAAAA=&#10;" strokecolor="#f0f0f0" strokeweight="36e-5mm"/>
                <v:rect id="Rectangle 111" o:spid="_x0000_s1060" style="position:absolute;left:8363;top:517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RmxwAAANsAAAAPAAAAZHJzL2Rvd25yZXYueG1sRI/dasJA&#10;FITvhb7DcoTeiG7aorXRVdqCUKgI/oB4d5o9yabNnk2zq0nfvlsQejnMzDfMfNnZSlyo8aVjBXej&#10;BARx5nTJhYLDfjWcgvABWWPlmBT8kIfl4qY3x1S7lrd02YVCRAj7FBWYEOpUSp8ZsuhHriaOXu4a&#10;iyHKppC6wTbCbSXvk2QiLZYcFwzW9Goo+9qdrYKX9+NaP60+zTkfDzZJ/vG9PbWo1G2/e56BCNSF&#10;//C1/aYVPDzC35f4A+TiFwAA//8DAFBLAQItABQABgAIAAAAIQDb4fbL7gAAAIUBAAATAAAAAAAA&#10;AAAAAAAAAAAAAABbQ29udGVudF9UeXBlc10ueG1sUEsBAi0AFAAGAAgAAAAhAFr0LFu/AAAAFQEA&#10;AAsAAAAAAAAAAAAAAAAAHwEAAF9yZWxzLy5yZWxzUEsBAi0AFAAGAAgAAAAhAN0ZpGbHAAAA2wAA&#10;AA8AAAAAAAAAAAAAAAAABwIAAGRycy9kb3ducmV2LnhtbFBLBQYAAAAAAwADALcAAAD7AgAAAAA=&#10;" fillcolor="#f0f0f0" stroked="f"/>
                <v:rect id="Rectangle 110" o:spid="_x0000_s1061" style="position:absolute;left:9214;top:517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AUwwAAANsAAAAPAAAAZHJzL2Rvd25yZXYueG1sRE9da8Iw&#10;FH0f+B/CFfYyNN3GZFajbANhoAg6QXy7NrdNXXPTNdHWf28eBj4ezvd03tlKXKjxpWMFz8MEBHHm&#10;dMmFgt3PYvAOwgdkjZVjUnAlD/NZ72GKqXYtb+iyDYWIIexTVGBCqFMpfWbIoh+6mjhyuWsshgib&#10;QuoG2xhuK/mSJCNpseTYYLCmL0PZ7/ZsFXwu9ys9XpzMOX97Wif58W9zaFGpx373MQERqAt38b/7&#10;Wyt4jWPjl/gD5OwGAAD//wMAUEsBAi0AFAAGAAgAAAAhANvh9svuAAAAhQEAABMAAAAAAAAAAAAA&#10;AAAAAAAAAFtDb250ZW50X1R5cGVzXS54bWxQSwECLQAUAAYACAAAACEAWvQsW78AAAAVAQAACwAA&#10;AAAAAAAAAAAAAAAfAQAAX3JlbHMvLnJlbHNQSwECLQAUAAYACAAAACEArIYwFMMAAADbAAAADwAA&#10;AAAAAAAAAAAAAAAHAgAAZHJzL2Rvd25yZXYueG1sUEsFBgAAAAADAAMAtwAAAPcCAAAAAA==&#10;" fillcolor="#f0f0f0" stroked="f"/>
                <v:rect id="Rectangle 109" o:spid="_x0000_s1062" style="position:absolute;left:2126;top:4155;width:59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qzwgAAANsAAAAPAAAAZHJzL2Rvd25yZXYueG1sRI9Pi8Iw&#10;FMTvC36H8ARva6qu4naNIoraq38ue3s0b5ti81KaWOu3NwuCx2FmfsMsVp2tREuNLx0rGA0TEMS5&#10;0yUXCi7n3ecchA/IGivHpOBBHlbL3scCU+3ufKT2FAoRIexTVGBCqFMpfW7Ioh+6mjh6f66xGKJs&#10;CqkbvEe4reQ4SWbSYslxwWBNG0P59XSzCvbT4uugD5Tsp+35l7oy25o6U2rQ79Y/IAJ14R1+tTOt&#10;YPIN/1/iD5DLJwAAAP//AwBQSwECLQAUAAYACAAAACEA2+H2y+4AAACFAQAAEwAAAAAAAAAAAAAA&#10;AAAAAAAAW0NvbnRlbnRfVHlwZXNdLnhtbFBLAQItABQABgAIAAAAIQBa9CxbvwAAABUBAAALAAAA&#10;AAAAAAAAAAAAAB8BAABfcmVscy8ucmVsc1BLAQItABQABgAIAAAAIQDJbIqzwgAAANsAAAAPAAAA&#10;AAAAAAAAAAAAAAcCAABkcnMvZG93bnJldi54bWxQSwUGAAAAAAMAAwC3AAAA9gIAAAAA&#10;" fillcolor="#d9dada" stroked="f"/>
                <v:rect id="Rectangle 108" o:spid="_x0000_s1063" style="position:absolute;left:2721;top:4155;width:394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BTvwAAANsAAAAPAAAAZHJzL2Rvd25yZXYueG1sRE/Pa8Iw&#10;FL4L/g/hCbvZdFKHdI0ylGmvUy+7PZpnU2xeShPb+t+bw2DHj+93sZtsKwbqfeNYwXuSgiCunG64&#10;VnC9fC83IHxA1tg6JgVP8rDbzmcF5tqN/EPDOdQihrDPUYEJocul9JUhiz5xHXHkbq63GCLsa6l7&#10;HGO4beUqTT+kxYZjg8GO9oaq+/lhFRzXdXbSJ0qP6+HyS1NTHkxXKvW2mL4+QQSawr/4z11qBVlc&#10;H7/EHyC3LwAAAP//AwBQSwECLQAUAAYACAAAACEA2+H2y+4AAACFAQAAEwAAAAAAAAAAAAAAAAAA&#10;AAAAW0NvbnRlbnRfVHlwZXNdLnhtbFBLAQItABQABgAIAAAAIQBa9CxbvwAAABUBAAALAAAAAAAA&#10;AAAAAAAAAB8BAABfcmVscy8ucmVsc1BLAQItABQABgAIAAAAIQAAUFBTvwAAANsAAAAPAAAAAAAA&#10;AAAAAAAAAAcCAABkcnMvZG93bnJldi54bWxQSwUGAAAAAAMAAwC3AAAA8wIAAAAA&#10;" fillcolor="#d9dada" stroked="f"/>
                <v:rect id="Rectangle 107" o:spid="_x0000_s1064" style="position:absolute;left:6663;top:4155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PXIwQAAANsAAAAPAAAAZHJzL2Rvd25yZXYueG1sRI9Pi8Iw&#10;FMTvgt8hPGFvmlZUpBqLKKu9+ufi7dG8bco2L6XJ1u633ywIHoeZ+Q2zzQfbiJ46XztWkM4SEMSl&#10;0zVXCu63z+kahA/IGhvHpOCXPOS78WiLmXZPvlB/DZWIEPYZKjAhtJmUvjRk0c9cSxy9L9dZDFF2&#10;ldQdPiPcNnKeJCtpsea4YLClg6Hy+/pjFZyW1eKsz5Sclv3tQUNdHE1bKPUxGfYbEIGG8A6/2oVW&#10;sEjh/0v8AXL3BwAA//8DAFBLAQItABQABgAIAAAAIQDb4fbL7gAAAIUBAAATAAAAAAAAAAAAAAAA&#10;AAAAAABbQ29udGVudF9UeXBlc10ueG1sUEsBAi0AFAAGAAgAAAAhAFr0LFu/AAAAFQEAAAsAAAAA&#10;AAAAAAAAAAAAHwEAAF9yZWxzLy5yZWxzUEsBAi0AFAAGAAgAAAAhAG8c9cjBAAAA2wAAAA8AAAAA&#10;AAAAAAAAAAAABwIAAGRycy9kb3ducmV2LnhtbFBLBQYAAAAAAwADALcAAAD1AgAAAAA=&#10;" fillcolor="#d9dada" stroked="f"/>
                <v:rect id="Rectangle 106" o:spid="_x0000_s1065" style="position:absolute;left:7513;top:4155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u/wAAAANsAAAAPAAAAZHJzL2Rvd25yZXYueG1sRI/NqsIw&#10;FIT3gu8QjuBOU0VFqlFEudqtPxt3h+bYFJuT0uTW+vZGuHCXw8x8w6y3na1ES40vHSuYjBMQxLnT&#10;JRcKbtef0RKED8gaK8ek4E0etpt+b42pdi8+U3sJhYgQ9ikqMCHUqZQ+N2TRj11NHL2HayyGKJtC&#10;6gZfEW4rOU2ShbRYclwwWNPeUP68/FoFx3kxO+kTJcd5e71TV2YHU2dKDQfdbgUiUBf+w3/tTCuY&#10;TeH7Jf4AufkAAAD//wMAUEsBAi0AFAAGAAgAAAAhANvh9svuAAAAhQEAABMAAAAAAAAAAAAAAAAA&#10;AAAAAFtDb250ZW50X1R5cGVzXS54bWxQSwECLQAUAAYACAAAACEAWvQsW78AAAAVAQAACwAAAAAA&#10;AAAAAAAAAAAfAQAAX3JlbHMvLnJlbHNQSwECLQAUAAYACAAAACEAn85rv8AAAADbAAAADwAAAAAA&#10;AAAAAAAAAAAHAgAAZHJzL2Rvd25yZXYueG1sUEsFBgAAAAADAAMAtwAAAPQCAAAAAA==&#10;" fillcolor="#d9dada" stroked="f"/>
                <v:line id="Line 105" o:spid="_x0000_s1066" style="position:absolute;visibility:visible;mso-wrap-style:square" from="8363,4155" to="8363,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UKOwgAAANsAAAAPAAAAZHJzL2Rvd25yZXYueG1sRI/NqsIw&#10;FIT3gu8QjuBOU38QrUYR4cJduPBqH+DYHNtqc1KaWKtPb4QLLoeZ+YZZbVpTioZqV1hWMBpGIIhT&#10;qwvOFCSnn8EchPPIGkvLpOBJDjbrbmeFsbYP/qPm6DMRIOxiVJB7X8VSujQng25oK+LgXWxt0AdZ&#10;Z1LX+AhwU8pxFM2kwYLDQo4V7XJKb8e7UXBemMP+fpkWu2vUJL7aL1740kr1e+12CcJT67/h//av&#10;VjCdwOdL+AFy/QYAAP//AwBQSwECLQAUAAYACAAAACEA2+H2y+4AAACFAQAAEwAAAAAAAAAAAAAA&#10;AAAAAAAAW0NvbnRlbnRfVHlwZXNdLnhtbFBLAQItABQABgAIAAAAIQBa9CxbvwAAABUBAAALAAAA&#10;AAAAAAAAAAAAAB8BAABfcmVscy8ucmVsc1BLAQItABQABgAIAAAAIQC2NUKOwgAAANsAAAAPAAAA&#10;AAAAAAAAAAAAAAcCAABkcnMvZG93bnJldi54bWxQSwUGAAAAAAMAAwC3AAAA9gIAAAAA&#10;" strokecolor="#d9dada" strokeweight="36e-5mm"/>
                <v:rect id="Rectangle 104" o:spid="_x0000_s1067" style="position:absolute;left:8363;top:4155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1ZQwgAAANsAAAAPAAAAZHJzL2Rvd25yZXYueG1sRI/BasMw&#10;EETvgf6D2EJvidxil+JGCaEltq+Nc+ltsbaWibUylmK7fx8FCj0OM/OG2e4X24uJRt85VvC8SUAQ&#10;N0533Co418f1GwgfkDX2jknBL3nY7x5WW8y1m/mLplNoRYSwz1GBCWHIpfSNIYt+4wbi6P240WKI&#10;cmylHnGOcNvLlyR5lRY7jgsGB/ow1FxOV6ugyNq01CUlRTbV37R01acZKqWeHpfDO4hAS/gP/7Ur&#10;rSBN4f4l/gC5uwEAAP//AwBQSwECLQAUAAYACAAAACEA2+H2y+4AAACFAQAAEwAAAAAAAAAAAAAA&#10;AAAAAAAAW0NvbnRlbnRfVHlwZXNdLnhtbFBLAQItABQABgAIAAAAIQBa9CxbvwAAABUBAAALAAAA&#10;AAAAAAAAAAAAAB8BAABfcmVscy8ucmVsc1BLAQItABQABgAIAAAAIQB/a1ZQwgAAANsAAAAPAAAA&#10;AAAAAAAAAAAAAAcCAABkcnMvZG93bnJldi54bWxQSwUGAAAAAAMAAwC3AAAA9gIAAAAA&#10;" fillcolor="#d9dada" stroked="f"/>
                <v:rect id="Rectangle 103" o:spid="_x0000_s1068" style="position:absolute;left:9214;top:4155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/PLwQAAANsAAAAPAAAAZHJzL2Rvd25yZXYueG1sRI9Pi8Iw&#10;FMTvC36H8IS9raliRapRRFnt1T8Xb4/m2RSbl9Jka/fbG0HwOMzMb5jlure16Kj1lWMF41ECgrhw&#10;uuJSweX8+zMH4QOyxtoxKfgnD+vV4GuJmXYPPlJ3CqWIEPYZKjAhNJmUvjBk0Y9cQxy9m2sthijb&#10;UuoWHxFuazlJkpm0WHFcMNjQ1lBxP/1ZBfu0nB70gZJ92p2v1Ff5zjS5Ut/DfrMAEagPn/C7nWsF&#10;0xReX+IPkKsnAAAA//8DAFBLAQItABQABgAIAAAAIQDb4fbL7gAAAIUBAAATAAAAAAAAAAAAAAAA&#10;AAAAAABbQ29udGVudF9UeXBlc10ueG1sUEsBAi0AFAAGAAgAAAAhAFr0LFu/AAAAFQEAAAsAAAAA&#10;AAAAAAAAAAAAHwEAAF9yZWxzLy5yZWxzUEsBAi0AFAAGAAgAAAAhABAn88vBAAAA2wAAAA8AAAAA&#10;AAAAAAAAAAAABwIAAGRycy9kb3ducmV2LnhtbFBLBQYAAAAAAwADALcAAAD1AgAAAAA=&#10;" fillcolor="#d9dada" stroked="f"/>
                <v:rect id="Rectangle 102" o:spid="_x0000_s1069" style="position:absolute;left:2126;top:7216;width:59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KAxgAAANsAAAAPAAAAZHJzL2Rvd25yZXYueG1sRI9Ba8JA&#10;FITvBf/D8oReim5aqmjqKm1BKFQErSDeXrMv2Wj2bZpdTfrvu4LQ4zAz3zCzRWcrcaHGl44VPA4T&#10;EMSZ0yUXCnZfy8EEhA/IGivHpOCXPCzmvbsZptq1vKHLNhQiQtinqMCEUKdS+syQRT90NXH0ctdY&#10;DFE2hdQNthFuK/mUJGNpseS4YLCmd0PZaXu2Ct4+9ys9XR7NOR89rJP8+2dzaFGp+373+gIiUBf+&#10;w7f2h1bwPIbrl/gD5PwPAAD//wMAUEsBAi0AFAAGAAgAAAAhANvh9svuAAAAhQEAABMAAAAAAAAA&#10;AAAAAAAAAAAAAFtDb250ZW50X1R5cGVzXS54bWxQSwECLQAUAAYACAAAACEAWvQsW78AAAAVAQAA&#10;CwAAAAAAAAAAAAAAAAAfAQAAX3JlbHMvLnJlbHNQSwECLQAUAAYACAAAACEA6lNygMYAAADbAAAA&#10;DwAAAAAAAAAAAAAAAAAHAgAAZHJzL2Rvd25yZXYueG1sUEsFBgAAAAADAAMAtwAAAPoCAAAAAA==&#10;" fillcolor="#f0f0f0" stroked="f"/>
                <v:rect id="Rectangle 101" o:spid="_x0000_s1070" style="position:absolute;left:2721;top:7216;width:394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cbxwAAANsAAAAPAAAAZHJzL2Rvd25yZXYueG1sRI/dasJA&#10;FITvhb7DcoTeiG5aqrXRVdqCUKgI/oB4d5o9yabNnk2zq0nfvlsQejnMzDfMfNnZSlyo8aVjBXej&#10;BARx5nTJhYLDfjWcgvABWWPlmBT8kIfl4qY3x1S7lrd02YVCRAj7FBWYEOpUSp8ZsuhHriaOXu4a&#10;iyHKppC6wTbCbSXvk2QiLZYcFwzW9Goo+9qdrYKX9+NaP60+zTkfDzZJ/vG9PbWo1G2/e56BCNSF&#10;//C1/aYVPDzC35f4A+TiFwAA//8DAFBLAQItABQABgAIAAAAIQDb4fbL7gAAAIUBAAATAAAAAAAA&#10;AAAAAAAAAAAAAABbQ29udGVudF9UeXBlc10ueG1sUEsBAi0AFAAGAAgAAAAhAFr0LFu/AAAAFQEA&#10;AAsAAAAAAAAAAAAAAAAAHwEAAF9yZWxzLy5yZWxzUEsBAi0AFAAGAAgAAAAhAIUf1xvHAAAA2wAA&#10;AA8AAAAAAAAAAAAAAAAABwIAAGRycy9kb3ducmV2LnhtbFBLBQYAAAAAAwADALcAAAD7AgAAAAA=&#10;" fillcolor="#f0f0f0" stroked="f"/>
                <v:rect id="Rectangle 100" o:spid="_x0000_s1071" style="position:absolute;left:6663;top:721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ENpwwAAANsAAAAPAAAAZHJzL2Rvd25yZXYueG1sRE9da8Iw&#10;FH0f+B/CFfYyNN3YZFajbANhoAg6QXy7NrdNXXPTNdHWf28eBj4ezvd03tlKXKjxpWMFz8MEBHHm&#10;dMmFgt3PYvAOwgdkjZVjUnAlD/NZ72GKqXYtb+iyDYWIIexTVGBCqFMpfWbIoh+6mjhyuWsshgib&#10;QuoG2xhuK/mSJCNpseTYYLCmL0PZ7/ZsFXwu9ys9XpzMOX97Wif58W9zaFGpx373MQERqAt38b/7&#10;Wyt4jWPjl/gD5OwGAAD//wMAUEsBAi0AFAAGAAgAAAAhANvh9svuAAAAhQEAABMAAAAAAAAAAAAA&#10;AAAAAAAAAFtDb250ZW50X1R5cGVzXS54bWxQSwECLQAUAAYACAAAACEAWvQsW78AAAAVAQAACwAA&#10;AAAAAAAAAAAAAAAfAQAAX3JlbHMvLnJlbHNQSwECLQAUAAYACAAAACEA9IBDacMAAADbAAAADwAA&#10;AAAAAAAAAAAAAAAHAgAAZHJzL2Rvd25yZXYueG1sUEsFBgAAAAADAAMAtwAAAPcCAAAAAA==&#10;" fillcolor="#f0f0f0" stroked="f"/>
                <v:rect id="Rectangle 99" o:spid="_x0000_s1072" style="position:absolute;left:7513;top:721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byxwAAANsAAAAPAAAAZHJzL2Rvd25yZXYueG1sRI/dasJA&#10;FITvC32H5RR6U3RjsaKpq9SCULAI/oB4d8yeZNNmz6bZ1aRv3y0IXg4z8w0znXe2EhdqfOlYwaCf&#10;gCDOnC65ULDfLXtjED4ga6wck4Jf8jCf3d9NMdWu5Q1dtqEQEcI+RQUmhDqV0meGLPq+q4mjl7vG&#10;YoiyKaRusI1wW8nnJBlJiyXHBYM1vRvKvrdnq2CxOnzqyfLLnPOXp3WSn342xxaVenzo3l5BBOrC&#10;LXxtf2gFwwn8f4k/QM7+AAAA//8DAFBLAQItABQABgAIAAAAIQDb4fbL7gAAAIUBAAATAAAAAAAA&#10;AAAAAAAAAAAAAABbQ29udGVudF9UeXBlc10ueG1sUEsBAi0AFAAGAAgAAAAhAFr0LFu/AAAAFQEA&#10;AAsAAAAAAAAAAAAAAAAAHwEAAF9yZWxzLy5yZWxzUEsBAi0AFAAGAAgAAAAhAJvM5vLHAAAA2wAA&#10;AA8AAAAAAAAAAAAAAAAABwIAAGRycy9kb3ducmV2LnhtbFBLBQYAAAAAAwADALcAAAD7AgAAAAA=&#10;" fillcolor="#f0f0f0" stroked="f"/>
                <v:line id="Line 98" o:spid="_x0000_s1073" style="position:absolute;visibility:visible;mso-wrap-style:square" from="8363,7216" to="8363,8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J9HwQAAANsAAAAPAAAAZHJzL2Rvd25yZXYueG1sRE/LagIx&#10;FN0L/kO4he4000JFRqOoWBBKER+4vp1cJ0MnN2OSjlO/3iwEl4fzns47W4uWfKgcK3gbZiCIC6cr&#10;LhUcD5+DMYgQkTXWjknBPwWYz/q9KebaXXlH7T6WIoVwyFGBibHJpQyFIYth6BrixJ2dtxgT9KXU&#10;Hq8p3NbyPctG0mLFqcFgQytDxe/+zyrYVl+bS5stz7T+Pi22ZulvPwev1OtLt5iAiNTFp/jh3mgF&#10;H2l9+pJ+gJzdAQAA//8DAFBLAQItABQABgAIAAAAIQDb4fbL7gAAAIUBAAATAAAAAAAAAAAAAAAA&#10;AAAAAABbQ29udGVudF9UeXBlc10ueG1sUEsBAi0AFAAGAAgAAAAhAFr0LFu/AAAAFQEAAAsAAAAA&#10;AAAAAAAAAAAAHwEAAF9yZWxzLy5yZWxzUEsBAi0AFAAGAAgAAAAhAJvcn0fBAAAA2wAAAA8AAAAA&#10;AAAAAAAAAAAABwIAAGRycy9kb3ducmV2LnhtbFBLBQYAAAAAAwADALcAAAD1AgAAAAA=&#10;" strokecolor="#f0f0f0" strokeweight="36e-5mm"/>
                <v:rect id="Rectangle 97" o:spid="_x0000_s1074" style="position:absolute;left:8363;top:721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wpxgAAANsAAAAPAAAAZHJzL2Rvd25yZXYueG1sRI/dasJA&#10;FITvC32H5Qi9KbqxoNToKm1BKLQI/oB4d8yeZGOzZ9PsatK3dwWhl8PMfMPMFp2txIUaXzpWMBwk&#10;IIgzp0suFOy2y/4rCB+QNVaOScEfeVjMHx9mmGrX8poum1CICGGfogITQp1K6TNDFv3A1cTRy11j&#10;MUTZFFI32Ea4reRLkoylxZLjgsGaPgxlP5uzVfD+tf/Wk+XJnPPR8yrJj7/rQ4tKPfW6tymIQF34&#10;D9/bn1rBaAi3L/EHyPkVAAD//wMAUEsBAi0AFAAGAAgAAAAhANvh9svuAAAAhQEAABMAAAAAAAAA&#10;AAAAAAAAAAAAAFtDb250ZW50X1R5cGVzXS54bWxQSwECLQAUAAYACAAAACEAWvQsW78AAAAVAQAA&#10;CwAAAAAAAAAAAAAAAAAfAQAAX3JlbHMvLnJlbHNQSwECLQAUAAYACAAAACEA4GN8KcYAAADbAAAA&#10;DwAAAAAAAAAAAAAAAAAHAgAAZHJzL2Rvd25yZXYueG1sUEsFBgAAAAADAAMAtwAAAPoCAAAAAA==&#10;" fillcolor="#f0f0f0" stroked="f"/>
                <v:rect id="Rectangle 96" o:spid="_x0000_s1075" style="position:absolute;left:9214;top:721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JexgAAANsAAAAPAAAAZHJzL2Rvd25yZXYueG1sRI/dasJA&#10;FITvBd9hOYI3opsKFk1dpS0IhZaCP1B6d5o9yUazZ2N2Nenbd4WCl8PMfMMs152txJUaXzpW8DBJ&#10;QBBnTpdcKDjsN+M5CB+QNVaOScEveViv+r0lptq1vKXrLhQiQtinqMCEUKdS+syQRT9xNXH0ctdY&#10;DFE2hdQNthFuKzlNkkdpseS4YLCmV0PZaXexCl7evz70YnM0l3w2+kzyn/P2u0WlhoPu+QlEoC7c&#10;w//tN61gNoXbl/gD5OoPAAD//wMAUEsBAi0AFAAGAAgAAAAhANvh9svuAAAAhQEAABMAAAAAAAAA&#10;AAAAAAAAAAAAAFtDb250ZW50X1R5cGVzXS54bWxQSwECLQAUAAYACAAAACEAWvQsW78AAAAVAQAA&#10;CwAAAAAAAAAAAAAAAAAfAQAAX3JlbHMvLnJlbHNQSwECLQAUAAYACAAAACEAELHiXsYAAADbAAAA&#10;DwAAAAAAAAAAAAAAAAAHAgAAZHJzL2Rvd25yZXYueG1sUEsFBgAAAAADAAMAtwAAAPoCAAAAAA==&#10;" fillcolor="#f0f0f0" stroked="f"/>
                <v:rect id="Rectangle 95" o:spid="_x0000_s1076" style="position:absolute;left:2126;top:6196;width:59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j5wQAAANsAAAAPAAAAZHJzL2Rvd25yZXYueG1sRI9Pi8Iw&#10;FMTvC36H8IS9ramrFalGkV3UXv1z8fZonk2xeSlNtna/vREEj8PM/IZZrntbi45aXzlWMB4lIIgL&#10;pysuFZxP2685CB+QNdaOScE/eVivBh9LzLS784G6YyhFhLDPUIEJocmk9IUhi37kGuLoXV1rMUTZ&#10;llK3eI9wW8vvJJlJixXHBYMN/Rgqbsc/q2CXltO93lOyS7vThfoq/zVNrtTnsN8sQATqwzv8auda&#10;QTqB55f4A+TqAQAA//8DAFBLAQItABQABgAIAAAAIQDb4fbL7gAAAIUBAAATAAAAAAAAAAAAAAAA&#10;AAAAAABbQ29udGVudF9UeXBlc10ueG1sUEsBAi0AFAAGAAgAAAAhAFr0LFu/AAAAFQEAAAsAAAAA&#10;AAAAAAAAAAAAHwEAAF9yZWxzLy5yZWxzUEsBAi0AFAAGAAgAAAAhAHVbWPnBAAAA2wAAAA8AAAAA&#10;AAAAAAAAAAAABwIAAGRycy9kb3ducmV2LnhtbFBLBQYAAAAAAwADALcAAAD1AgAAAAA=&#10;" fillcolor="#d9dada" stroked="f"/>
                <v:rect id="Rectangle 94" o:spid="_x0000_s1077" style="position:absolute;left:2721;top:6196;width:394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CNwQAAANsAAAAPAAAAZHJzL2Rvd25yZXYueG1sRI9Pi8Iw&#10;FMTvC36H8IS9raliRapRRFnt1T8Xb4/m2RSbl9Jka/fbG0HwOMzMb5jlure16Kj1lWMF41ECgrhw&#10;uuJSweX8+zMH4QOyxtoxKfgnD+vV4GuJmXYPPlJ3CqWIEPYZKjAhNJmUvjBk0Y9cQxy9m2sthijb&#10;UuoWHxFuazlJkpm0WHFcMNjQ1lBxP/1ZBfu0nB70gZJ92p2v1Ff5zjS5Ut/DfrMAEagPn/C7nWsF&#10;6RReX+IPkKsnAAAA//8DAFBLAQItABQABgAIAAAAIQDb4fbL7gAAAIUBAAATAAAAAAAAAAAAAAAA&#10;AAAAAABbQ29udGVudF9UeXBlc10ueG1sUEsBAi0AFAAGAAgAAAAhAFr0LFu/AAAAFQEAAAsAAAAA&#10;AAAAAAAAAAAAHwEAAF9yZWxzLy5yZWxzUEsBAi0AFAAGAAgAAAAhAPqywI3BAAAA2wAAAA8AAAAA&#10;AAAAAAAAAAAABwIAAGRycy9kb3ducmV2LnhtbFBLBQYAAAAAAwADALcAAAD1AgAAAAA=&#10;" fillcolor="#d9dada" stroked="f"/>
                <v:rect id="Rectangle 93" o:spid="_x0000_s1078" style="position:absolute;left:6663;top:619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mUWwgAAANsAAAAPAAAAZHJzL2Rvd25yZXYueG1sRI/BasMw&#10;EETvgf6D2EJusdwQl+JaCSUhjq9NeultsbaWqbUylmI7f18VAjkOM/OGKXaz7cRIg28dK3hJUhDE&#10;tdMtNwq+LsfVGwgfkDV2jknBjTzstk+LAnPtJv6k8RwaESHsc1RgQuhzKX1tyKJPXE8cvR83WAxR&#10;Do3UA04Rbju5TtNXabHluGCwp72h+vd8tQrKrNmc9InSMhsv3zS31cH0lVLL5/njHUSgOTzC93al&#10;FWQZ/H+JP0Bu/wAAAP//AwBQSwECLQAUAAYACAAAACEA2+H2y+4AAACFAQAAEwAAAAAAAAAAAAAA&#10;AAAAAAAAW0NvbnRlbnRfVHlwZXNdLnhtbFBLAQItABQABgAIAAAAIQBa9CxbvwAAABUBAAALAAAA&#10;AAAAAAAAAAAAAB8BAABfcmVscy8ucmVsc1BLAQItABQABgAIAAAAIQCV/mUWwgAAANsAAAAPAAAA&#10;AAAAAAAAAAAAAAcCAABkcnMvZG93bnJldi54bWxQSwUGAAAAAAMAAwC3AAAA9gIAAAAA&#10;" fillcolor="#d9dada" stroked="f"/>
                <v:rect id="Rectangle 92" o:spid="_x0000_s1079" style="position:absolute;left:7513;top:619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PthwQAAANsAAAAPAAAAZHJzL2Rvd25yZXYueG1sRI9Bi8Iw&#10;FITvwv6H8Ba8abpiZekaRVbUXrVe9vZo3jbF5qU0sdZ/bwTB4zAz3zDL9WAb0VPna8cKvqYJCOLS&#10;6ZorBediN/kG4QOyxsYxKbiTh/XqY7TETLsbH6k/hUpECPsMFZgQ2kxKXxqy6KeuJY7ev+sshii7&#10;SuoObxFuGzlLkoW0WHNcMNjSr6HycrpaBfu0mh/0gZJ92hd/NNT51rS5UuPPYfMDItAQ3uFXO9cK&#10;0gU8v8QfIFcPAAAA//8DAFBLAQItABQABgAIAAAAIQDb4fbL7gAAAIUBAAATAAAAAAAAAAAAAAAA&#10;AAAAAABbQ29udGVudF9UeXBlc10ueG1sUEsBAi0AFAAGAAgAAAAhAFr0LFu/AAAAFQEAAAsAAAAA&#10;AAAAAAAAAAAAHwEAAF9yZWxzLy5yZWxzUEsBAi0AFAAGAAgAAAAhAGUs+2HBAAAA2wAAAA8AAAAA&#10;AAAAAAAAAAAABwIAAGRycy9kb3ducmV2LnhtbFBLBQYAAAAAAwADALcAAAD1AgAAAAA=&#10;" fillcolor="#d9dada" stroked="f"/>
                <v:line id="Line 91" o:spid="_x0000_s1080" style="position:absolute;visibility:visible;mso-wrap-style:square" from="8363,6196" to="8363,7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9JQwgAAANsAAAAPAAAAZHJzL2Rvd25yZXYueG1sRI/NqsIw&#10;FIT3gu8QjuBOU+X6V40iwgUXLvx7gGNzbKvNSWlirT69uXDB5TAz3zCLVWMKUVPlcssKBv0IBHFi&#10;dc6pgvPptzcF4TyyxsIyKXiRg9Wy3VpgrO2TD1QffSoChF2MCjLvy1hKl2Rk0PVtSRy8q60M+iCr&#10;VOoKnwFuCjmMorE0mHNYyLCkTUbJ/fgwCi4zs989rj/55hbVZ1/uZm98a6W6nWY9B+Gp8d/wf3ur&#10;FYwm8Pcl/AC5/AAAAP//AwBQSwECLQAUAAYACAAAACEA2+H2y+4AAACFAQAAEwAAAAAAAAAAAAAA&#10;AAAAAAAAW0NvbnRlbnRfVHlwZXNdLnhtbFBLAQItABQABgAIAAAAIQBa9CxbvwAAABUBAAALAAAA&#10;AAAAAAAAAAAAAB8BAABfcmVscy8ucmVsc1BLAQItABQABgAIAAAAIQBM19JQwgAAANsAAAAPAAAA&#10;AAAAAAAAAAAAAAcCAABkcnMvZG93bnJldi54bWxQSwUGAAAAAAMAAwC3AAAA9gIAAAAA&#10;" strokecolor="#d9dada" strokeweight="36e-5mm"/>
                <v:rect id="Rectangle 90" o:spid="_x0000_s1081" style="position:absolute;left:8363;top:619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8qIvwAAANsAAAAPAAAAZHJzL2Rvd25yZXYueG1sRE/Pa8Iw&#10;FL4L/g/hDXaz6cY6pDYVcUx7nfXi7dE8m2LzUpqsdv/9chA8fny/i+1sezHR6DvHCt6SFARx43TH&#10;rYJz/b1ag/ABWWPvmBT8kYdtuVwUmGt35x+aTqEVMYR9jgpMCEMupW8MWfSJG4gjd3WjxRDh2Eo9&#10;4j2G216+p+mntNhxbDA40N5Qczv9WgWHrP046iOlh2yqLzR31ZcZKqVeX+bdBkSgOTzFD3elFWRx&#10;bPwSf4As/wEAAP//AwBQSwECLQAUAAYACAAAACEA2+H2y+4AAACFAQAAEwAAAAAAAAAAAAAAAAAA&#10;AAAAW0NvbnRlbnRfVHlwZXNdLnhtbFBLAQItABQABgAIAAAAIQBa9CxbvwAAABUBAAALAAAAAAAA&#10;AAAAAAAAAB8BAABfcmVscy8ucmVsc1BLAQItABQABgAIAAAAIQB7/8qIvwAAANsAAAAPAAAAAAAA&#10;AAAAAAAAAAcCAABkcnMvZG93bnJldi54bWxQSwUGAAAAAAMAAwC3AAAA8wIAAAAA&#10;" fillcolor="#d9dada" stroked="f"/>
                <v:rect id="Rectangle 89" o:spid="_x0000_s1082" style="position:absolute;left:9214;top:6196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28TwQAAANsAAAAPAAAAZHJzL2Rvd25yZXYueG1sRI9Bi8Iw&#10;FITvC/6H8IS9raliF61GEUXtddWLt0fzbIrNS2li7f77zYLgcZiZb5jlure16Kj1lWMF41ECgrhw&#10;uuJSweW8/5qB8AFZY+2YFPySh/Vq8LHETLsn/1B3CqWIEPYZKjAhNJmUvjBk0Y9cQxy9m2sthijb&#10;UuoWnxFuazlJkm9pseK4YLChraHifnpYBYe0nB71kZJD2p2v1Ff5zjS5Up/DfrMAEagP7/CrnWsF&#10;6Rz+v8QfIFd/AAAA//8DAFBLAQItABQABgAIAAAAIQDb4fbL7gAAAIUBAAATAAAAAAAAAAAAAAAA&#10;AAAAAABbQ29udGVudF9UeXBlc10ueG1sUEsBAi0AFAAGAAgAAAAhAFr0LFu/AAAAFQEAAAsAAAAA&#10;AAAAAAAAAAAAHwEAAF9yZWxzLy5yZWxzUEsBAi0AFAAGAAgAAAAhABSzbxPBAAAA2wAAAA8AAAAA&#10;AAAAAAAAAAAABwIAAGRycy9kb3ducmV2LnhtbFBLBQYAAAAAAwADALcAAAD1AgAAAAA=&#10;" fillcolor="#d9dada" stroked="f"/>
                <v:rect id="Rectangle 88" o:spid="_x0000_s1083" style="position:absolute;left:2126;top:8237;width:59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QwzvwAAANsAAAAPAAAAZHJzL2Rvd25yZXYueG1sRE/Pa4Mw&#10;FL4P+j+EV+htxo1VhjPKaFnrdbrLbg/zaqTmRUxm7X+/HAY7fny/i2q1o1ho9oNjBU9JCoK4c3rg&#10;XsFX+/H4CsIHZI2jY1JwJw9VuXkoMNfuxp+0NKEXMYR9jgpMCFMupe8MWfSJm4gjd3GzxRDh3Es9&#10;4y2G21E+p2kmLQ4cGwxOdDDUXZsfq+C071/O+kzpab+037QO9dFMtVK77fr+BiLQGv7Ff+5aK8ji&#10;+vgl/gBZ/gIAAP//AwBQSwECLQAUAAYACAAAACEA2+H2y+4AAACFAQAAEwAAAAAAAAAAAAAAAAAA&#10;AAAAW0NvbnRlbnRfVHlwZXNdLnhtbFBLAQItABQABgAIAAAAIQBa9CxbvwAAABUBAAALAAAAAAAA&#10;AAAAAAAAAB8BAABfcmVscy8ucmVsc1BLAQItABQABgAIAAAAIQBL5QwzvwAAANsAAAAPAAAAAAAA&#10;AAAAAAAAAAcCAABkcnMvZG93bnJldi54bWxQSwUGAAAAAAMAAwC3AAAA8wIAAAAA&#10;" fillcolor="#d9dada" stroked="f"/>
                <v:rect id="Rectangle 87" o:spid="_x0000_s1084" style="position:absolute;left:2721;top:8237;width:394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amowgAAANsAAAAPAAAAZHJzL2Rvd25yZXYueG1sRI9Ba8JA&#10;FITvhf6H5Qne6sZipKTZiLRoclV76e2RfWaD2bchu8b4791CweMwM98w+WaynRhp8K1jBctFAoK4&#10;drrlRsHPaff2AcIHZI2dY1JwJw+b4vUlx0y7Gx9oPIZGRAj7DBWYEPpMSl8bsugXrieO3tkNFkOU&#10;QyP1gLcIt518T5K1tNhyXDDY05eh+nK8WgX7tFmVuqRkn46nX5ra6tv0lVLz2bT9BBFoCs/wf7vS&#10;CtZL+PsSf4AsHgAAAP//AwBQSwECLQAUAAYACAAAACEA2+H2y+4AAACFAQAAEwAAAAAAAAAAAAAA&#10;AAAAAAAAW0NvbnRlbnRfVHlwZXNdLnhtbFBLAQItABQABgAIAAAAIQBa9CxbvwAAABUBAAALAAAA&#10;AAAAAAAAAAAAAB8BAABfcmVscy8ucmVsc1BLAQItABQABgAIAAAAIQAkqamowgAAANsAAAAPAAAA&#10;AAAAAAAAAAAAAAcCAABkcnMvZG93bnJldi54bWxQSwUGAAAAAAMAAwC3AAAA9gIAAAAA&#10;" fillcolor="#d9dada" stroked="f"/>
                <v:rect id="Rectangle 86" o:spid="_x0000_s1085" style="position:absolute;left:6663;top:8237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zffwAAAANsAAAAPAAAAZHJzL2Rvd25yZXYueG1sRI/NqsIw&#10;FIT3gu8QjuBO0ysqUo1yUdRu/dm4OzTnNuU2J6WJtb69EQSXw8x8w6w2na1ES40vHSv4GScgiHOn&#10;Sy4UXC/70QKED8gaK8ek4EkeNut+b4Wpdg8+UXsOhYgQ9ikqMCHUqZQ+N2TRj11NHL0/11gMUTaF&#10;1A0+ItxWcpIkc2mx5LhgsKatofz/fLcKDrNietRHSg6z9nKjrsx2ps6UGg663yWIQF34hj/tTCuY&#10;T+D9Jf4AuX4BAAD//wMAUEsBAi0AFAAGAAgAAAAhANvh9svuAAAAhQEAABMAAAAAAAAAAAAAAAAA&#10;AAAAAFtDb250ZW50X1R5cGVzXS54bWxQSwECLQAUAAYACAAAACEAWvQsW78AAAAVAQAACwAAAAAA&#10;AAAAAAAAAAAfAQAAX3JlbHMvLnJlbHNQSwECLQAUAAYACAAAACEA1Hs338AAAADbAAAADwAAAAAA&#10;AAAAAAAAAAAHAgAAZHJzL2Rvd25yZXYueG1sUEsFBgAAAAADAAMAtwAAAPQCAAAAAA==&#10;" fillcolor="#d9dada" stroked="f"/>
                <v:rect id="Rectangle 85" o:spid="_x0000_s1086" style="position:absolute;left:7513;top:8237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5JEwQAAANsAAAAPAAAAZHJzL2Rvd25yZXYueG1sRI/Ni8Iw&#10;FMTvC/4P4Ql7W1M/kWoUcVF79ePi7dE8m2LzUpps7f73RhA8DjPzG2a57mwlWmp86VjBcJCAIM6d&#10;LrlQcDnvfuYgfEDWWDkmBf/kYb3qfS0x1e7BR2pPoRARwj5FBSaEOpXS54Ys+oGriaN3c43FEGVT&#10;SN3gI8JtJUdJMpMWS44LBmvaGsrvpz+rYD8tJgd9oGQ/bc9X6srs19SZUt/9brMAEagLn/C7nWkF&#10;szG8vsQfIFdPAAAA//8DAFBLAQItABQABgAIAAAAIQDb4fbL7gAAAIUBAAATAAAAAAAAAAAAAAAA&#10;AAAAAABbQ29udGVudF9UeXBlc10ueG1sUEsBAi0AFAAGAAgAAAAhAFr0LFu/AAAAFQEAAAsAAAAA&#10;AAAAAAAAAAAAHwEAAF9yZWxzLy5yZWxzUEsBAi0AFAAGAAgAAAAhALs3kkTBAAAA2wAAAA8AAAAA&#10;AAAAAAAAAAAABwIAAGRycy9kb3ducmV2LnhtbFBLBQYAAAAAAwADALcAAAD1AgAAAAA=&#10;" fillcolor="#d9dada" stroked="f"/>
                <v:line id="Line 84" o:spid="_x0000_s1087" style="position:absolute;visibility:visible;mso-wrap-style:square" from="8363,8237" to="8363,9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aawAAAANsAAAAPAAAAZHJzL2Rvd25yZXYueG1sRI/NCsIw&#10;EITvgu8QVvCmqSKi1SgiCB48+PcAa7O21WZTmlirT28EweMwM98w82VjClFT5XLLCgb9CARxYnXO&#10;qYLzadObgHAeWWNhmRS8yMFy0W7NMdb2yQeqjz4VAcIuRgWZ92UspUsyMuj6tiQO3tVWBn2QVSp1&#10;hc8AN4UcRtFYGsw5LGRY0jqj5H58GAWXqdnvHtdRvr5F9dmXu+kb31qpbqdZzUB4avw//GtvtYLx&#10;CL5fwg+Qiw8AAAD//wMAUEsBAi0AFAAGAAgAAAAhANvh9svuAAAAhQEAABMAAAAAAAAAAAAAAAAA&#10;AAAAAFtDb250ZW50X1R5cGVzXS54bWxQSwECLQAUAAYACAAAACEAWvQsW78AAAAVAQAACwAAAAAA&#10;AAAAAAAAAAAfAQAAX3JlbHMvLnJlbHNQSwECLQAUAAYACAAAACEAcmmGmsAAAADbAAAADwAAAAAA&#10;AAAAAAAAAAAHAgAAZHJzL2Rvd25yZXYueG1sUEsFBgAAAAADAAMAtwAAAPQCAAAAAA==&#10;" strokecolor="#d9dada" strokeweight="36e-5mm"/>
                <v:rect id="Rectangle 83" o:spid="_x0000_s1088" style="position:absolute;left:8363;top:8237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q+rwQAAANsAAAAPAAAAZHJzL2Rvd25yZXYueG1sRI9Bi8Iw&#10;FITvwv6H8Ba8abpiZekaRVbUXrVe9vZo3jbF5qU0sdZ/bwTB4zAz3zDL9WAb0VPna8cKvqYJCOLS&#10;6ZorBediN/kG4QOyxsYxKbiTh/XqY7TETLsbH6k/hUpECPsMFZgQ2kxKXxqy6KeuJY7ev+sshii7&#10;SuoObxFuGzlLkoW0WHNcMNjSr6HycrpaBfu0mh/0gZJ92hd/NNT51rS5UuPPYfMDItAQ3uFXO9cK&#10;Fik8v8QfIFcPAAAA//8DAFBLAQItABQABgAIAAAAIQDb4fbL7gAAAIUBAAATAAAAAAAAAAAAAAAA&#10;AAAAAABbQ29udGVudF9UeXBlc10ueG1sUEsBAi0AFAAGAAgAAAAhAFr0LFu/AAAAFQEAAAsAAAAA&#10;AAAAAAAAAAAAHwEAAF9yZWxzLy5yZWxzUEsBAi0AFAAGAAgAAAAhAFuSr6vBAAAA2wAAAA8AAAAA&#10;AAAAAAAAAAAABwIAAGRycy9kb3ducmV2LnhtbFBLBQYAAAAAAwADALcAAAD1AgAAAAA=&#10;" fillcolor="#d9dada" stroked="f"/>
                <v:rect id="Rectangle 82" o:spid="_x0000_s1089" style="position:absolute;left:9214;top:8237;width:85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HcwQAAANsAAAAPAAAAZHJzL2Rvd25yZXYueG1sRI9Bi8Iw&#10;FITvwv6H8Ba8abqiZekaRVbUXrVe9vZo3jbF5qU0sdZ/bwTB4zAz3zDL9WAb0VPna8cKvqYJCOLS&#10;6ZorBediN/kG4QOyxsYxKbiTh/XqY7TETLsbH6k/hUpECPsMFZgQ2kxKXxqy6KeuJY7ev+sshii7&#10;SuoObxFuGzlLklRarDkuGGzp11B5OV2tgv2imh/0gZL9oi/+aKjzrWlzpcafw+YHRKAhvMOvdq4V&#10;pCk8v8QfIFcPAAAA//8DAFBLAQItABQABgAIAAAAIQDb4fbL7gAAAIUBAAATAAAAAAAAAAAAAAAA&#10;AAAAAABbQ29udGVudF9UeXBlc10ueG1sUEsBAi0AFAAGAAgAAAAhAFr0LFu/AAAAFQEAAAsAAAAA&#10;AAAAAAAAAAAAHwEAAF9yZWxzLy5yZWxzUEsBAi0AFAAGAAgAAAAhAKtAMdzBAAAA2wAAAA8AAAAA&#10;AAAAAAAAAAAABwIAAGRycy9kb3ducmV2LnhtbFBLBQYAAAAAAwADALcAAAD1AgAAAAA=&#10;" fillcolor="#d9dada" stroked="f"/>
                <v:rect id="Rectangle 81" o:spid="_x0000_s1090" style="position:absolute;left:7012;top:1528;width:15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80" o:spid="_x0000_s1091" style="position:absolute;left:7012;top:1528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d2swAAAANsAAAAPAAAAZHJzL2Rvd25yZXYueG1sRE9Ni8Iw&#10;EL0L/ocwghdZUz2IVGPRgtKDl6qIx9lmtu3aTEoTtf57c1jY4+N9r5PeNOJJnastK5hNIxDEhdU1&#10;lwou5/3XEoTzyBoby6TgTQ6SzXCwxljbF+f0PPlShBB2MSqovG9jKV1RkUE3tS1x4H5sZ9AH2JVS&#10;d/gK4aaR8yhaSIM1h4YKW0orKu6nh1Ewue3LY/4tM8ra33d63eUHK3ulxqN+uwLhqff/4j93phUs&#10;wtjwJfwAufkAAAD//wMAUEsBAi0AFAAGAAgAAAAhANvh9svuAAAAhQEAABMAAAAAAAAAAAAAAAAA&#10;AAAAAFtDb250ZW50X1R5cGVzXS54bWxQSwECLQAUAAYACAAAACEAWvQsW78AAAAVAQAACwAAAAAA&#10;AAAAAAAAAAAfAQAAX3JlbHMvLnJlbHNQSwECLQAUAAYACAAAACEAex3drMAAAADbAAAADwAAAAAA&#10;AAAAAAAAAAAHAgAAZHJzL2Rvd25yZXYueG1sUEsFBgAAAAADAAMAtwAAAPQCAAAAAA==&#10;" filled="f" strokecolor="#004999"/>
                <v:rect id="Rectangle 79" o:spid="_x0000_s1092" style="position:absolute;left:7863;top:1528;width:15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Rectangle 78" o:spid="_x0000_s1093" style="position:absolute;left:7863;top:1528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d3wgAAANsAAAAPAAAAZHJzL2Rvd25yZXYueG1sRE89b4Mw&#10;EN0r9T9YVylLFUwzNBXBiVIkKoYukKjKeMFXoMFnhN0E/n09VMr49L7T3WR6caXRdZYVvEQxCOLa&#10;6o4bBcdDvnwD4Tyyxt4yKZjJwW77+JBiou2NS7pWvhEhhF2CClrvh0RKV7dk0EV2IA7ctx0N+gDH&#10;RuoRbyHc9HIVx6/SYMehocWBspbqS/VrFDyf8uazPMuCiuFnzr7eyw8rJ6UWT9N+A8LT5O/if3eh&#10;FazD+vAl/AC5/QMAAP//AwBQSwECLQAUAAYACAAAACEA2+H2y+4AAACFAQAAEwAAAAAAAAAAAAAA&#10;AAAAAAAAW0NvbnRlbnRfVHlwZXNdLnhtbFBLAQItABQABgAIAAAAIQBa9CxbvwAAABUBAAALAAAA&#10;AAAAAAAAAAAAAB8BAABfcmVscy8ucmVsc1BLAQItABQABgAIAAAAIQAAskd3wgAAANsAAAAPAAAA&#10;AAAAAAAAAAAAAAcCAABkcnMvZG93bnJldi54bWxQSwUGAAAAAAMAAwC3AAAA9gIAAAAA&#10;" filled="f" strokecolor="#004999"/>
                <v:rect id="Rectangle 77" o:spid="_x0000_s1094" style="position:absolute;left:8713;top:1528;width:15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76" o:spid="_x0000_s1095" style="position:absolute;left:8713;top:1528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HybxQAAANsAAAAPAAAAZHJzL2Rvd25yZXYueG1sRI9Ba8JA&#10;FITvQv/D8gq9SLPRQy3RNWjAkkMvsaX0+My+JqnZtyG7TeK/7wqCx2FmvmE26WRaMVDvGssKFlEM&#10;gri0uuFKwefH4fkVhPPIGlvLpOBCDtLtw2yDibYjFzQcfSUChF2CCmrvu0RKV9Zk0EW2Iw7ej+0N&#10;+iD7SuoexwA3rVzG8Ys02HBYqLGjrKbyfPwzCubfh+q9OMmc8u73kn3tizcrJ6WeHqfdGoSnyd/D&#10;t3auFayWcP0SfoDc/gMAAP//AwBQSwECLQAUAAYACAAAACEA2+H2y+4AAACFAQAAEwAAAAAAAAAA&#10;AAAAAAAAAAAAW0NvbnRlbnRfVHlwZXNdLnhtbFBLAQItABQABgAIAAAAIQBa9CxbvwAAABUBAAAL&#10;AAAAAAAAAAAAAAAAAB8BAABfcmVscy8ucmVsc1BLAQItABQABgAIAAAAIQCfLHybxQAAANsAAAAP&#10;AAAAAAAAAAAAAAAAAAcCAABkcnMvZG93bnJldi54bWxQSwUGAAAAAAMAAwC3AAAA+QIAAAAA&#10;" filled="f" strokecolor="#004999"/>
                <v:rect id="Rectangle 75" o:spid="_x0000_s1096" style="position:absolute;left:9563;top:1528;width:15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74" o:spid="_x0000_s1097" style="position:absolute;left:9563;top:1528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F0xQAAANsAAAAPAAAAZHJzL2Rvd25yZXYueG1sRI9Ba8JA&#10;FITvhf6H5Qleitko0pY0q1RBycFLbCkeX7OvSWr2bciuSfz3rlDocZiZb5h0PZpG9NS52rKCeRSD&#10;IC6srrlU8Pmxm72CcB5ZY2OZFFzJwXr1+JBiou3AOfVHX4oAYZeggsr7NpHSFRUZdJFtiYP3YzuD&#10;PsiulLrDIcBNIxdx/CwN1hwWKmxpW1FxPl6MgqfTrjzk3zKjrP29br82+d7KUanpZHx/A+Fp9P/h&#10;v3amFbws4f4l/AC5ugEAAP//AwBQSwECLQAUAAYACAAAACEA2+H2y+4AAACFAQAAEwAAAAAAAAAA&#10;AAAAAAAAAAAAW0NvbnRlbnRfVHlwZXNdLnhtbFBLAQItABQABgAIAAAAIQBa9CxbvwAAABUBAAAL&#10;AAAAAAAAAAAAAAAAAB8BAABfcmVscy8ucmVsc1BLAQItABQABgAIAAAAIQB/iUF0xQAAANsAAAAP&#10;AAAAAAAAAAAAAAAAAAcCAABkcnMvZG93bnJldi54bWxQSwUGAAAAAAMAAwC3AAAA+QIAAAAA&#10;" filled="f" strokecolor="#004999"/>
                <v:rect id="Rectangle 73" o:spid="_x0000_s1098" style="position:absolute;left:7012;top:2549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rect id="Rectangle 72" o:spid="_x0000_s1099" style="position:absolute;left:7012;top:2549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3qYxQAAANsAAAAPAAAAZHJzL2Rvd25yZXYueG1sRI9Pa8JA&#10;FMTvhX6H5RV6Kc3GHmyJrkEFJYdeolJ6fGZfk9Ts25Bd8+fbdwWhx2FmfsMs09E0oqfO1ZYVzKIY&#10;BHFhdc2lgtNx9/oBwnlkjY1lUjCRg3T1+LDERNuBc+oPvhQBwi5BBZX3bSKlKyoy6CLbEgfvx3YG&#10;fZBdKXWHQ4CbRr7F8VwarDksVNjStqLicrgaBS/fu/IzP8uMsvZ32n5t8r2Vo1LPT+N6AcLT6P/D&#10;93amFbzP4fYl/AC5+gMAAP//AwBQSwECLQAUAAYACAAAACEA2+H2y+4AAACFAQAAEwAAAAAAAAAA&#10;AAAAAAAAAAAAW0NvbnRlbnRfVHlwZXNdLnhtbFBLAQItABQABgAIAAAAIQBa9CxbvwAAABUBAAAL&#10;AAAAAAAAAAAAAAAAAB8BAABfcmVscy8ucmVsc1BLAQItABQABgAIAAAAIQDgF3qYxQAAANsAAAAP&#10;AAAAAAAAAAAAAAAAAAcCAABkcnMvZG93bnJldi54bWxQSwUGAAAAAAMAAwC3AAAA+QIAAAAA&#10;" filled="f" strokecolor="#004999"/>
                <v:rect id="Rectangle 71" o:spid="_x0000_s1100" style="position:absolute;left:7863;top:2549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rect id="Rectangle 70" o:spid="_x0000_s1101" style="position:absolute;left:7863;top:2549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EtxwgAAANsAAAAPAAAAZHJzL2Rvd25yZXYueG1sRE89b4Mw&#10;EN0r9T9YVylLFUwzNBXBiVIkKoYukKjKeMFXoMFnhN0E/n09VMr49L7T3WR6caXRdZYVvEQxCOLa&#10;6o4bBcdDvnwD4Tyyxt4yKZjJwW77+JBiou2NS7pWvhEhhF2CClrvh0RKV7dk0EV2IA7ctx0N+gDH&#10;RuoRbyHc9HIVx6/SYMehocWBspbqS/VrFDyf8uazPMuCiuFnzr7eyw8rJ6UWT9N+A8LT5O/if3eh&#10;FazD2PAl/AC5/QMAAP//AwBQSwECLQAUAAYACAAAACEA2+H2y+4AAACFAQAAEwAAAAAAAAAAAAAA&#10;AAAAAAAAW0NvbnRlbnRfVHlwZXNdLnhtbFBLAQItABQABgAIAAAAIQBa9CxbvwAAABUBAAALAAAA&#10;AAAAAAAAAAAAAB8BAABfcmVscy8ucmVsc1BLAQItABQABgAIAAAAIQD+xEtxwgAAANsAAAAPAAAA&#10;AAAAAAAAAAAAAAcCAABkcnMvZG93bnJldi54bWxQSwUGAAAAAAMAAwC3AAAA9gIAAAAA&#10;" filled="f" strokecolor="#004999"/>
                <v:rect id="Rectangle 69" o:spid="_x0000_s1102" style="position:absolute;left:8713;top:2549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rect id="Rectangle 68" o:spid="_x0000_s1103" style="position:absolute;left:8713;top:2549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zdQwAAAANsAAAAPAAAAZHJzL2Rvd25yZXYueG1sRE9Ni8Iw&#10;EL0L/ocwghdZUz2IVGPRgksPXqoiHmeb2bZrMylNVuu/NwfB4+N9r5PeNOJOnastK5hNIxDEhdU1&#10;lwrOp/3XEoTzyBoby6TgSQ6SzXCwxljbB+d0P/pShBB2MSqovG9jKV1RkUE3tS1x4H5tZ9AH2JVS&#10;d/gI4aaR8yhaSIM1h4YKW0orKm7Hf6Ngct2Xh/xHZpS1f8/0ssu/reyVGo/67QqEp95/xG93phUs&#10;w/rwJfwAuXkBAAD//wMAUEsBAi0AFAAGAAgAAAAhANvh9svuAAAAhQEAABMAAAAAAAAAAAAAAAAA&#10;AAAAAFtDb250ZW50X1R5cGVzXS54bWxQSwECLQAUAAYACAAAACEAWvQsW78AAAAVAQAACwAAAAAA&#10;AAAAAAAAAAAfAQAAX3JlbHMvLnJlbHNQSwECLQAUAAYACAAAACEANWc3UMAAAADbAAAADwAAAAAA&#10;AAAAAAAAAAAHAgAAZHJzL2Rvd25yZXYueG1sUEsFBgAAAAADAAMAtwAAAPQCAAAAAA==&#10;" filled="f" strokecolor="#004999"/>
                <v:rect id="Rectangle 67" o:spid="_x0000_s1104" style="position:absolute;left:9563;top:2549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s6xAAAANsAAAAPAAAAZHJzL2Rvd25yZXYueG1sRI9Ba8JA&#10;FITvQv/D8gredFetwUZXKUKg0HpoUuj1kX0mwezbNLvG9N93CwWPw8x8w+wOo23FQL1vHGtYzBUI&#10;4tKZhisNn0U224DwAdlg65g0/JCHw/5hssPUuBt/0JCHSkQI+xQ11CF0qZS+rMmin7uOOHpn11sM&#10;UfaVND3eIty2cqlUIi02HBdq7OhYU3nJr1YDJk/m+3RevRdv1wSfq1Fl6y+l9fRxfNmCCDSGe/i/&#10;/Wo0bBbw9yX+ALn/BQAA//8DAFBLAQItABQABgAIAAAAIQDb4fbL7gAAAIUBAAATAAAAAAAAAAAA&#10;AAAAAAAAAABbQ29udGVudF9UeXBlc10ueG1sUEsBAi0AFAAGAAgAAAAhAFr0LFu/AAAAFQEAAAsA&#10;AAAAAAAAAAAAAAAAHwEAAF9yZWxzLy5yZWxzUEsBAi0AFAAGAAgAAAAhAD6uqzrEAAAA2wAAAA8A&#10;AAAAAAAAAAAAAAAABwIAAGRycy9kb3ducmV2LnhtbFBLBQYAAAAAAwADALcAAAD4AgAAAAA=&#10;" stroked="f"/>
                <v:rect id="Rectangle 66" o:spid="_x0000_s1105" style="position:absolute;left:9563;top:2549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y8wgAAANsAAAAPAAAAZHJzL2Rvd25yZXYueG1sRI9Bi8Iw&#10;FITvgv8hPMGLaKoHkWoUFVx68FIV8fhsnm21eSlNVuu/NwsLHoeZ+YZZrFpTiSc1rrSsYDyKQBBn&#10;VpecKzgdd8MZCOeRNVaWScGbHKyW3c4CY21fnNLz4HMRIOxiVFB4X8dSuqwgg25ka+Lg3Wxj0AfZ&#10;5FI3+ApwU8lJFE2lwZLDQoE1bQvKHodfo2Bw2eX79CoTSur7e3vepD9Wtkr1e+16DsJT67/h/3ai&#10;Fcwm8Pcl/AC5/AAAAP//AwBQSwECLQAUAAYACAAAACEA2+H2y+4AAACFAQAAEwAAAAAAAAAAAAAA&#10;AAAAAAAAW0NvbnRlbnRfVHlwZXNdLnhtbFBLAQItABQABgAIAAAAIQBa9CxbvwAAABUBAAALAAAA&#10;AAAAAAAAAAAAAB8BAABfcmVscy8ucmVsc1BLAQItABQABgAIAAAAIQCq+Qy8wgAAANsAAAAPAAAA&#10;AAAAAAAAAAAAAAcCAABkcnMvZG93bnJldi54bWxQSwUGAAAAAAMAAwC3AAAA9gIAAAAA&#10;" filled="f" strokecolor="#004999"/>
                <v:rect id="Rectangle 65" o:spid="_x0000_s1106" style="position:absolute;left:7012;top:3569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rect id="Rectangle 64" o:spid="_x0000_s1107" style="position:absolute;left:7012;top:3569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FTwwAAANsAAAAPAAAAZHJzL2Rvd25yZXYueG1sRI9Bi8Iw&#10;FITvC/6H8AQvi6aKLFKNooLSg5eqiMdn82yrzUtpotZ/bxYW9jjMzDfMbNGaSjypcaVlBcNBBII4&#10;s7rkXMHxsOlPQDiPrLGyTAre5GAx73zNMNb2xSk99z4XAcIuRgWF93UspcsKMugGtiYO3tU2Bn2Q&#10;TS51g68AN5UcRdGPNFhyWCiwpnVB2X3/MAq+z5t8l15kQkl9e69Pq3RrZatUr9supyA8tf4//NdO&#10;tILJGH6/hB8g5x8AAAD//wMAUEsBAi0AFAAGAAgAAAAhANvh9svuAAAAhQEAABMAAAAAAAAAAAAA&#10;AAAAAAAAAFtDb250ZW50X1R5cGVzXS54bWxQSwECLQAUAAYACAAAACEAWvQsW78AAAAVAQAACwAA&#10;AAAAAAAAAAAAAAAfAQAAX3JlbHMvLnJlbHNQSwECLQAUAAYACAAAACEASlwxU8MAAADbAAAADwAA&#10;AAAAAAAAAAAAAAAHAgAAZHJzL2Rvd25yZXYueG1sUEsFBgAAAAADAAMAtwAAAPcCAAAAAA==&#10;" filled="f" strokecolor="#004999"/>
                <v:rect id="Rectangle 63" o:spid="_x0000_s1108" style="position:absolute;left:7863;top:3569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<v:rect id="Rectangle 62" o:spid="_x0000_s1109" style="position:absolute;left:7863;top:3569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q/wgAAANsAAAAPAAAAZHJzL2Rvd25yZXYueG1sRI9Bi8Iw&#10;FITvgv8hPMGLaKoHkWoUFVx68FIV8fhsnm21eSlNVuu/NwsLHoeZ+YZZrFpTiSc1rrSsYDyKQBBn&#10;VpecKzgdd8MZCOeRNVaWScGbHKyW3c4CY21fnNLz4HMRIOxiVFB4X8dSuqwgg25ka+Lg3Wxj0AfZ&#10;5FI3+ApwU8lJFE2lwZLDQoE1bQvKHodfo2Bw2eX79CoTSur7e3vepD9Wtkr1e+16DsJT67/h/3ai&#10;Fcym8Pcl/AC5/AAAAP//AwBQSwECLQAUAAYACAAAACEA2+H2y+4AAACFAQAAEwAAAAAAAAAAAAAA&#10;AAAAAAAAW0NvbnRlbnRfVHlwZXNdLnhtbFBLAQItABQABgAIAAAAIQBa9CxbvwAAABUBAAALAAAA&#10;AAAAAAAAAAAAAB8BAABfcmVscy8ucmVsc1BLAQItABQABgAIAAAAIQDVwgq/wgAAANsAAAAPAAAA&#10;AAAAAAAAAAAAAAcCAABkcnMvZG93bnJldi54bWxQSwUGAAAAAAMAAwC3AAAA9gIAAAAA&#10;" filled="f" strokecolor="#004999"/>
                <v:rect id="Rectangle 61" o:spid="_x0000_s1110" style="position:absolute;left:8713;top:3569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/>
                <v:rect id="Rectangle 60" o:spid="_x0000_s1111" style="position:absolute;left:8713;top:3569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tWwAAAANsAAAAPAAAAZHJzL2Rvd25yZXYueG1sRE9Ni8Iw&#10;EL0L/ocwghdZUz2IVGPRgksPXqoiHmeb2bZrMylNVuu/NwfB4+N9r5PeNOJOnastK5hNIxDEhdU1&#10;lwrOp/3XEoTzyBoby6TgSQ6SzXCwxljbB+d0P/pShBB2MSqovG9jKV1RkUE3tS1x4H5tZ9AH2JVS&#10;d/gI4aaR8yhaSIM1h4YKW0orKm7Hf6Ngct2Xh/xHZpS1f8/0ssu/reyVGo/67QqEp95/xG93phUs&#10;w9jwJfwAuXkBAAD//wMAUEsBAi0AFAAGAAgAAAAhANvh9svuAAAAhQEAABMAAAAAAAAAAAAAAAAA&#10;AAAAAFtDb250ZW50X1R5cGVzXS54bWxQSwECLQAUAAYACAAAACEAWvQsW78AAAAVAQAACwAAAAAA&#10;AAAAAAAAAAAfAQAAX3JlbHMvLnJlbHNQSwECLQAUAAYACAAAACEAyxE7VsAAAADbAAAADwAAAAAA&#10;AAAAAAAAAAAHAgAAZHJzL2Rvd25yZXYueG1sUEsFBgAAAAADAAMAtwAAAPQCAAAAAA==&#10;" filled="f" strokecolor="#004999"/>
                <v:rect id="Rectangle 59" o:spid="_x0000_s1112" style="position:absolute;left:9563;top:3569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Rectangle 58" o:spid="_x0000_s1113" style="position:absolute;left:9563;top:3569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GNwgAAANsAAAAPAAAAZHJzL2Rvd25yZXYueG1sRE89b4Mw&#10;EN0r9T9YVylLFUwzVCnBiVIkKoYukKjKeMFXoMFnhN0E/n09VMr49L7T3WR6caXRdZYVvEQxCOLa&#10;6o4bBcdDvlyDcB5ZY2+ZFMzkYLd9fEgx0fbGJV0r34gQwi5BBa33QyKlq1sy6CI7EAfu244GfYBj&#10;I/WItxBuermK41dpsOPQ0OJAWUv1pfo1Cp5PefNZnmVBxfAzZ1/v5YeVk1KLp2m/AeFp8nfxv7vQ&#10;Ct7C+vAl/AC5/QMAAP//AwBQSwECLQAUAAYACAAAACEA2+H2y+4AAACFAQAAEwAAAAAAAAAAAAAA&#10;AAAAAAAAW0NvbnRlbnRfVHlwZXNdLnhtbFBLAQItABQABgAIAAAAIQBa9CxbvwAAABUBAAALAAAA&#10;AAAAAAAAAAAAAB8BAABfcmVscy8ucmVsc1BLAQItABQABgAIAAAAIQCwvqGNwgAAANsAAAAPAAAA&#10;AAAAAAAAAAAAAAcCAABkcnMvZG93bnJldi54bWxQSwUGAAAAAAMAAwC3AAAA9gIAAAAA&#10;" filled="f" strokecolor="#004999"/>
                <v:rect id="Rectangle 57" o:spid="_x0000_s1114" style="position:absolute;left:7012;top:459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Rectangle 56" o:spid="_x0000_s1115" style="position:absolute;left:7012;top:459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phxQAAANsAAAAPAAAAZHJzL2Rvd25yZXYueG1sRI9Ba8JA&#10;FITvQv/D8gq9SLPRQ7HRNWjAkkMvsaX0+My+JqnZtyG7TeK/7wqCx2FmvmE26WRaMVDvGssKFlEM&#10;gri0uuFKwefH4XkFwnlkja1lUnAhB+n2YbbBRNuRCxqOvhIBwi5BBbX3XSKlK2sy6CLbEQfvx/YG&#10;fZB9JXWPY4CbVi7j+EUabDgs1NhRVlN5Pv4ZBfPvQ/VenGROefd7yb72xZuVk1JPj9NuDcLT5O/h&#10;WzvXCl6XcP0SfoDc/gMAAP//AwBQSwECLQAUAAYACAAAACEA2+H2y+4AAACFAQAAEwAAAAAAAAAA&#10;AAAAAAAAAAAAW0NvbnRlbnRfVHlwZXNdLnhtbFBLAQItABQABgAIAAAAIQBa9CxbvwAAABUBAAAL&#10;AAAAAAAAAAAAAAAAAB8BAABfcmVscy8ucmVsc1BLAQItABQABgAIAAAAIQAvIJphxQAAANsAAAAP&#10;AAAAAAAAAAAAAAAAAAcCAABkcnMvZG93bnJldi54bWxQSwUGAAAAAAMAAwC3AAAA+QIAAAAA&#10;" filled="f" strokecolor="#004999"/>
                <v:rect id="Rectangle 55" o:spid="_x0000_s1116" style="position:absolute;left:7863;top:459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Rectangle 54" o:spid="_x0000_s1117" style="position:absolute;left:7863;top:459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eOxQAAANsAAAAPAAAAZHJzL2Rvd25yZXYueG1sRI9Ba8JA&#10;FITvhf6H5QleitkoUto0q1RBycFLbCkeX7OvSWr2bciuSfz3rlDocZiZb5h0PZpG9NS52rKCeRSD&#10;IC6srrlU8Pmxm72AcB5ZY2OZFFzJwXr1+JBiou3AOfVHX4oAYZeggsr7NpHSFRUZdJFtiYP3YzuD&#10;PsiulLrDIcBNIxdx/CwN1hwWKmxpW1FxPl6MgqfTrjzk3zKjrP29br82+d7KUanpZHx/A+Fp9P/h&#10;v3amFbwu4f4l/AC5ugEAAP//AwBQSwECLQAUAAYACAAAACEA2+H2y+4AAACFAQAAEwAAAAAAAAAA&#10;AAAAAAAAAAAAW0NvbnRlbnRfVHlwZXNdLnhtbFBLAQItABQABgAIAAAAIQBa9CxbvwAAABUBAAAL&#10;AAAAAAAAAAAAAAAAAB8BAABfcmVscy8ucmVsc1BLAQItABQABgAIAAAAIQDPhaeOxQAAANsAAAAP&#10;AAAAAAAAAAAAAAAAAAcCAABkcnMvZG93bnJldi54bWxQSwUGAAAAAAMAAwC3AAAA+QIAAAAA&#10;" filled="f" strokecolor="#004999"/>
                <v:rect id="Rectangle 53" o:spid="_x0000_s1118" style="position:absolute;left:8713;top:459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rect id="Rectangle 52" o:spid="_x0000_s1119" style="position:absolute;left:8713;top:459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xixQAAANsAAAAPAAAAZHJzL2Rvd25yZXYueG1sRI9Pa8JA&#10;FMTvhX6H5RV6Kc3GHqSNrkEFJYdeolJ6fGZfk9Ts25Bd8+fbdwWhx2FmfsMs09E0oqfO1ZYVzKIY&#10;BHFhdc2lgtNx9/oOwnlkjY1lUjCRg3T1+LDERNuBc+oPvhQBwi5BBZX3bSKlKyoy6CLbEgfvx3YG&#10;fZBdKXWHQ4CbRr7F8VwarDksVNjStqLicrgaBS/fu/IzP8uMsvZ32n5t8r2Vo1LPT+N6AcLT6P/D&#10;93amFXzM4fYl/AC5+gMAAP//AwBQSwECLQAUAAYACAAAACEA2+H2y+4AAACFAQAAEwAAAAAAAAAA&#10;AAAAAAAAAAAAW0NvbnRlbnRfVHlwZXNdLnhtbFBLAQItABQABgAIAAAAIQBa9CxbvwAAABUBAAAL&#10;AAAAAAAAAAAAAAAAAB8BAABfcmVscy8ucmVsc1BLAQItABQABgAIAAAAIQBQG5xixQAAANsAAAAP&#10;AAAAAAAAAAAAAAAAAAcCAABkcnMvZG93bnJldi54bWxQSwUGAAAAAAMAAwC3AAAA+QIAAAAA&#10;" filled="f" strokecolor="#004999"/>
                <v:rect id="Rectangle 51" o:spid="_x0000_s1120" style="position:absolute;left:9563;top:459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<v:rect id="Rectangle 50" o:spid="_x0000_s1121" style="position:absolute;left:9563;top:459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2LwgAAANsAAAAPAAAAZHJzL2Rvd25yZXYueG1sRE89b4Mw&#10;EN0r9T9YVylLFUwzVCnBiVIkKoYukKjKeMFXoMFnhN0E/n09VMr49L7T3WR6caXRdZYVvEQxCOLa&#10;6o4bBcdDvlyDcB5ZY2+ZFMzkYLd9fEgx0fbGJV0r34gQwi5BBa33QyKlq1sy6CI7EAfu244GfYBj&#10;I/WItxBuermK41dpsOPQ0OJAWUv1pfo1Cp5PefNZnmVBxfAzZ1/v5YeVk1KLp2m/AeFp8nfxv7vQ&#10;Ct7C2PAl/AC5/QMAAP//AwBQSwECLQAUAAYACAAAACEA2+H2y+4AAACFAQAAEwAAAAAAAAAAAAAA&#10;AAAAAAAAW0NvbnRlbnRfVHlwZXNdLnhtbFBLAQItABQABgAIAAAAIQBa9CxbvwAAABUBAAALAAAA&#10;AAAAAAAAAAAAAB8BAABfcmVscy8ucmVsc1BLAQItABQABgAIAAAAIQBOyK2LwgAAANsAAAAPAAAA&#10;AAAAAAAAAAAAAAcCAABkcnMvZG93bnJldi54bWxQSwUGAAAAAAMAAwC3AAAA9gIAAAAA&#10;" filled="f" strokecolor="#004999"/>
                <v:rect id="Rectangle 49" o:spid="_x0000_s1122" style="position:absolute;left:7012;top:561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Rectangle 48" o:spid="_x0000_s1123" style="position:absolute;left:7012;top:561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I56xQAAANwAAAAPAAAAZHJzL2Rvd25yZXYueG1sRI9Ba8JA&#10;EIXvhf6HZQpeim7aQ5HoGjRgycFLVEqPY3ZMotnZkN1q/PedQ6G3Gd6b975ZZqPr1I2G0Ho28DZL&#10;QBFX3rZcGzgettM5qBCRLXaeycCDAmSr56clptbfuaTbPtZKQjikaKCJsU+1DlVDDsPM98Sinf3g&#10;MMo61NoOeJdw1+n3JPnQDluWhgZ7yhuqrvsfZ+D1e1vvypMuqOgvj/xrU356PRozeRnXC1CRxvhv&#10;/rsurOAngi/PyAR69QsAAP//AwBQSwECLQAUAAYACAAAACEA2+H2y+4AAACFAQAAEwAAAAAAAAAA&#10;AAAAAAAAAAAAW0NvbnRlbnRfVHlwZXNdLnhtbFBLAQItABQABgAIAAAAIQBa9CxbvwAAABUBAAAL&#10;AAAAAAAAAAAAAAAAAB8BAABfcmVscy8ucmVsc1BLAQItABQABgAIAAAAIQC3lI56xQAAANwAAAAP&#10;AAAAAAAAAAAAAAAAAAcCAABkcnMvZG93bnJldi54bWxQSwUGAAAAAAMAAwC3AAAA+QIAAAAA&#10;" filled="f" strokecolor="#004999"/>
                <v:rect id="Rectangle 47" o:spid="_x0000_s1124" style="position:absolute;left:7863;top:561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rect id="Rectangle 46" o:spid="_x0000_s1125" style="position:absolute;left:7863;top:561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WWwwAAANwAAAAPAAAAZHJzL2Rvd25yZXYueG1sRE9Na4NA&#10;EL0X+h+WKfRS6tocSrCukggWD72YhJDjxJ2orTsr7jYx/75bCOQ2j/c5aT6bQZxpcr1lBW9RDIK4&#10;sbrnVsFuW74uQTiPrHGwTAqu5CDPHh9STLS9cE3njW9FCGGXoILO+zGR0jUdGXSRHYkDd7KTQR/g&#10;1Eo94SWEm0Eu4vhdGuw5NHQ4UtFR87P5NQpeDmX7VR9lRdX4fS326/rTylmp56d59QHC0+zv4pu7&#10;0mF+vID/Z8IFMvsDAAD//wMAUEsBAi0AFAAGAAgAAAAhANvh9svuAAAAhQEAABMAAAAAAAAAAAAA&#10;AAAAAAAAAFtDb250ZW50X1R5cGVzXS54bWxQSwECLQAUAAYACAAAACEAWvQsW78AAAAVAQAACwAA&#10;AAAAAAAAAAAAAAAfAQAAX3JlbHMvLnJlbHNQSwECLQAUAAYACAAAACEAKAq1lsMAAADcAAAADwAA&#10;AAAAAAAAAAAAAAAHAgAAZHJzL2Rvd25yZXYueG1sUEsFBgAAAAADAAMAtwAAAPcCAAAAAA==&#10;" filled="f" strokecolor="#004999"/>
                <v:rect id="Rectangle 45" o:spid="_x0000_s1126" style="position:absolute;left:8713;top:561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44" o:spid="_x0000_s1127" style="position:absolute;left:8713;top:561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4h5wQAAANwAAAAPAAAAZHJzL2Rvd25yZXYueG1sRE9Ni8Iw&#10;EL0L+x/CCF4WTRVZlmoUV1B68FJdxOPYjG21mZQmav33RhC8zeN9znTemkrcqHGlZQXDQQSCOLO6&#10;5FzB/27V/wXhPLLGyjIpeJCD+eyrM8VY2zundNv6XIQQdjEqKLyvYyldVpBBN7A1ceBOtjHoA2xy&#10;qRu8h3BTyVEU/UiDJYeGAmtaFpRdtlej4PuwyjfpUSaU1OfHcv+Xrq1slep128UEhKfWf8Rvd6LD&#10;/GgMr2fCBXL2BAAA//8DAFBLAQItABQABgAIAAAAIQDb4fbL7gAAAIUBAAATAAAAAAAAAAAAAAAA&#10;AAAAAABbQ29udGVudF9UeXBlc10ueG1sUEsBAi0AFAAGAAgAAAAhAFr0LFu/AAAAFQEAAAsAAAAA&#10;AAAAAAAAAAAAHwEAAF9yZWxzLy5yZWxzUEsBAi0AFAAGAAgAAAAhAMiviHnBAAAA3AAAAA8AAAAA&#10;AAAAAAAAAAAABwIAAGRycy9kb3ducmV2LnhtbFBLBQYAAAAAAwADALcAAAD1AgAAAAA=&#10;" filled="f" strokecolor="#004999"/>
                <v:rect id="Rectangle 43" o:spid="_x0000_s1128" style="position:absolute;left:9563;top:561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rect id="Rectangle 42" o:spid="_x0000_s1129" style="position:absolute;left:9563;top:561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bOVwQAAANwAAAAPAAAAZHJzL2Rvd25yZXYueG1sRE9Ni8Iw&#10;EL0L/ocwwl5EU/cgUo2igtLDXqoiHsdmbKvNpDRZrf/eCIK3ebzPmS1aU4k7Na60rGA0jEAQZ1aX&#10;nCs47DeDCQjnkTVWlknBkxws5t3ODGNtH5zSfedzEULYxaig8L6OpXRZQQbd0NbEgbvYxqAPsMml&#10;bvARwk0lf6NoLA2WHBoKrGldUHbb/RsF/dMm/0vPMqGkvj7Xx1W6tbJV6qfXLqcgPLX+K/64Ex3m&#10;R2N4PxMukPMXAAAA//8DAFBLAQItABQABgAIAAAAIQDb4fbL7gAAAIUBAAATAAAAAAAAAAAAAAAA&#10;AAAAAABbQ29udGVudF9UeXBlc10ueG1sUEsBAi0AFAAGAAgAAAAhAFr0LFu/AAAAFQEAAAsAAAAA&#10;AAAAAAAAAAAAHwEAAF9yZWxzLy5yZWxzUEsBAi0AFAAGAAgAAAAhAFcxs5XBAAAA3AAAAA8AAAAA&#10;AAAAAAAAAAAABwIAAGRycy9kb3ducmV2LnhtbFBLBQYAAAAAAwADALcAAAD1AgAAAAA=&#10;" filled="f" strokecolor="#004999"/>
                <v:rect id="Rectangle 41" o:spid="_x0000_s1130" style="position:absolute;left:7012;top:663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Rectangle 40" o:spid="_x0000_s1131" style="position:absolute;left:7012;top:663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J8xQAAANwAAAAPAAAAZHJzL2Rvd25yZXYueG1sRI9Ba8JA&#10;EIXvhf6HZQpeim7aQ5HoGjRgycFLVEqPY3ZMotnZkN1q/PedQ6G3Gd6b975ZZqPr1I2G0Ho28DZL&#10;QBFX3rZcGzgettM5qBCRLXaeycCDAmSr56clptbfuaTbPtZKQjikaKCJsU+1DlVDDsPM98Sinf3g&#10;MMo61NoOeJdw1+n3JPnQDluWhgZ7yhuqrvsfZ+D1e1vvypMuqOgvj/xrU356PRozeRnXC1CRxvhv&#10;/rsurOAnQivPyAR69QsAAP//AwBQSwECLQAUAAYACAAAACEA2+H2y+4AAACFAQAAEwAAAAAAAAAA&#10;AAAAAAAAAAAAW0NvbnRlbnRfVHlwZXNdLnhtbFBLAQItABQABgAIAAAAIQBa9CxbvwAAABUBAAAL&#10;AAAAAAAAAAAAAAAAAB8BAABfcmVscy8ucmVsc1BLAQItABQABgAIAAAAIQBJ4oJ8xQAAANwAAAAP&#10;AAAAAAAAAAAAAAAAAAcCAABkcnMvZG93bnJldi54bWxQSwUGAAAAAAMAAwC3AAAA+QIAAAAA&#10;" filled="f" strokecolor="#004999"/>
                <v:rect id="Rectangle 39" o:spid="_x0000_s1132" style="position:absolute;left:7863;top:663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Rectangle 38" o:spid="_x0000_s1133" style="position:absolute;left:7863;top:663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inxQAAANwAAAAPAAAAZHJzL2Rvd25yZXYueG1sRI9Ba8JA&#10;EIXvQv/DMgUvUjd6EEmzSitYcvASFelxmp0mabOzIbtq/PfOQfA2w3vz3jfZenCtulAfGs8GZtME&#10;FHHpbcOVgeNh+7YEFSKyxdYzGbhRgPXqZZRhav2VC7rsY6UkhEOKBuoYu1TrUNbkMEx9Ryzar+8d&#10;Rln7StserxLuWj1PkoV22LA01NjRpqbyf392Bibf22pX/Oic8u7vtjl9Fl9eD8aMX4ePd1CRhvg0&#10;P65zK/gzwZdnZAK9ugMAAP//AwBQSwECLQAUAAYACAAAACEA2+H2y+4AAACFAQAAEwAAAAAAAAAA&#10;AAAAAAAAAAAAW0NvbnRlbnRfVHlwZXNdLnhtbFBLAQItABQABgAIAAAAIQBa9CxbvwAAABUBAAAL&#10;AAAAAAAAAAAAAAAAAB8BAABfcmVscy8ucmVsc1BLAQItABQABgAIAAAAIQAyTRinxQAAANwAAAAP&#10;AAAAAAAAAAAAAAAAAAcCAABkcnMvZG93bnJldi54bWxQSwUGAAAAAAMAAwC3AAAA+QIAAAAA&#10;" filled="f" strokecolor="#004999"/>
                <v:rect id="Rectangle 37" o:spid="_x0000_s1134" style="position:absolute;left:8713;top:663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<v:rect id="Rectangle 36" o:spid="_x0000_s1135" style="position:absolute;left:8713;top:663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yNLwgAAANwAAAAPAAAAZHJzL2Rvd25yZXYueG1sRE9Ni8Iw&#10;EL0L/ocwwl5EUz3IUk2LCkoPe6m7LB7HZmyrzaQ0Wa3/fiMI3ubxPmeV9qYRN+pcbVnBbBqBIC6s&#10;rrlU8PO9m3yCcB5ZY2OZFDzIQZoMByuMtb1zTreDL0UIYRejgsr7NpbSFRUZdFPbEgfubDuDPsCu&#10;lLrDewg3jZxH0UIarDk0VNjStqLievgzCsbHXfmVn2RGWXt5bH83+d7KXqmPUb9egvDU+7f45c50&#10;mD+bw/OZcIFM/gEAAP//AwBQSwECLQAUAAYACAAAACEA2+H2y+4AAACFAQAAEwAAAAAAAAAAAAAA&#10;AAAAAAAAW0NvbnRlbnRfVHlwZXNdLnhtbFBLAQItABQABgAIAAAAIQBa9CxbvwAAABUBAAALAAAA&#10;AAAAAAAAAAAAAB8BAABfcmVscy8ucmVsc1BLAQItABQABgAIAAAAIQCt0yNLwgAAANwAAAAPAAAA&#10;AAAAAAAAAAAAAAcCAABkcnMvZG93bnJldi54bWxQSwUGAAAAAAMAAwC3AAAA9gIAAAAA&#10;" filled="f" strokecolor="#004999"/>
                <v:rect id="Rectangle 35" o:spid="_x0000_s1136" style="position:absolute;left:9563;top:6630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Rectangle 34" o:spid="_x0000_s1137" style="position:absolute;left:9563;top:6630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6kwQAAANwAAAAPAAAAZHJzL2Rvd25yZXYueG1sRE9Ni8Iw&#10;EL0v+B/CCF4WTRVZpBpFBaUHL1URj2MzttVmUpqo9d+bhYW9zeN9zmzRmko8qXGlZQXDQQSCOLO6&#10;5FzB8bDpT0A4j6yxskwK3uRgMe98zTDW9sUpPfc+FyGEXYwKCu/rWEqXFWTQDWxNHLirbQz6AJtc&#10;6gZfIdxUchRFP9JgyaGhwJrWBWX3/cMo+D5v8l16kQkl9e29Pq3SrZWtUr1uu5yC8NT6f/GfO9Fh&#10;/nAMv8+EC+T8AwAA//8DAFBLAQItABQABgAIAAAAIQDb4fbL7gAAAIUBAAATAAAAAAAAAAAAAAAA&#10;AAAAAABbQ29udGVudF9UeXBlc10ueG1sUEsBAi0AFAAGAAgAAAAhAFr0LFu/AAAAFQEAAAsAAAAA&#10;AAAAAAAAAAAAHwEAAF9yZWxzLy5yZWxzUEsBAi0AFAAGAAgAAAAhAE12HqTBAAAA3AAAAA8AAAAA&#10;AAAAAAAAAAAABwIAAGRycy9kb3ducmV2LnhtbFBLBQYAAAAAAwADALcAAAD1AgAAAAA=&#10;" filled="f" strokecolor="#004999"/>
                <v:rect id="Rectangle 33" o:spid="_x0000_s1138" style="position:absolute;left:7012;top:7651;width:15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32" o:spid="_x0000_s1139" style="position:absolute;left:7012;top:7651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VIwQAAANwAAAAPAAAAZHJzL2Rvd25yZXYueG1sRE9Ni8Iw&#10;EL0v+B/CCF4WTfUgSzWKCkoPXuqKeBybsa02k9JErf/eCIK3ebzPmc5bU4k7Na60rGA4iEAQZ1aX&#10;nCvY/6/7fyCcR9ZYWSYFT3Iwn3V+phhr++CU7jufixDCLkYFhfd1LKXLCjLoBrYmDtzZNgZ9gE0u&#10;dYOPEG4qOYqisTRYcmgosKZVQdl1dzMKfo/rfJueZEJJfXmuDst0Y2WrVK/bLiYgPLX+K/64Ex3m&#10;D8fwfiZcIGcvAAAA//8DAFBLAQItABQABgAIAAAAIQDb4fbL7gAAAIUBAAATAAAAAAAAAAAAAAAA&#10;AAAAAABbQ29udGVudF9UeXBlc10ueG1sUEsBAi0AFAAGAAgAAAAhAFr0LFu/AAAAFQEAAAsAAAAA&#10;AAAAAAAAAAAAHwEAAF9yZWxzLy5yZWxzUEsBAi0AFAAGAAgAAAAhANLoJUjBAAAA3AAAAA8AAAAA&#10;AAAAAAAAAAAABwIAAGRycy9kb3ducmV2LnhtbFBLBQYAAAAAAwADALcAAAD1AgAAAAA=&#10;" filled="f" strokecolor="#004999"/>
                <v:rect id="Rectangle 31" o:spid="_x0000_s1140" style="position:absolute;left:7863;top:7651;width:15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Rectangle 30" o:spid="_x0000_s1141" style="position:absolute;left:7863;top:7651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ShxQAAANwAAAAPAAAAZHJzL2Rvd25yZXYueG1sRI9Ba8JA&#10;EIXvQv/DMgUvUjd6EEmzSitYcvASFelxmp0mabOzIbtq/PfOQfA2w3vz3jfZenCtulAfGs8GZtME&#10;FHHpbcOVgeNh+7YEFSKyxdYzGbhRgPXqZZRhav2VC7rsY6UkhEOKBuoYu1TrUNbkMEx9Ryzar+8d&#10;Rln7StserxLuWj1PkoV22LA01NjRpqbyf392Bibf22pX/Oic8u7vtjl9Fl9eD8aMX4ePd1CRhvg0&#10;P65zK/gzoZVnZAK9ugMAAP//AwBQSwECLQAUAAYACAAAACEA2+H2y+4AAACFAQAAEwAAAAAAAAAA&#10;AAAAAAAAAAAAW0NvbnRlbnRfVHlwZXNdLnhtbFBLAQItABQABgAIAAAAIQBa9CxbvwAAABUBAAAL&#10;AAAAAAAAAAAAAAAAAB8BAABfcmVscy8ucmVsc1BLAQItABQABgAIAAAAIQDMOxShxQAAANwAAAAP&#10;AAAAAAAAAAAAAAAAAAcCAABkcnMvZG93bnJldi54bWxQSwUGAAAAAAMAAwC3AAAA+QIAAAAA&#10;" filled="f" strokecolor="#004999"/>
                <v:rect id="Rectangle 29" o:spid="_x0000_s1142" style="position:absolute;left:8713;top:7651;width:15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    <v:rect id="Rectangle 28" o:spid="_x0000_s1143" style="position:absolute;left:8713;top:7651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IaxQAAANwAAAAPAAAAZHJzL2Rvd25yZXYueG1sRI9Ba8JA&#10;EIXvhf6HZQpeim7qQSR1DW1AycFLtJQex+yYxGZnQ3bV+O+dQ6G3Gd6b975ZZaPr1JWG0Ho28DZL&#10;QBFX3rZcG/g6bKZLUCEiW+w8k4E7BcjWz08rTK2/cUnXfayVhHBI0UATY59qHaqGHIaZ74lFO/nB&#10;YZR1qLUd8CbhrtPzJFlohy1LQ4M95Q1Vv/uLM/D6s6l35VEXVPTne/79WW69Ho2ZvIwf76AijfHf&#10;/HddWMGfC748IxPo9QMAAP//AwBQSwECLQAUAAYACAAAACEA2+H2y+4AAACFAQAAEwAAAAAAAAAA&#10;AAAAAAAAAAAAW0NvbnRlbnRfVHlwZXNdLnhtbFBLAQItABQABgAIAAAAIQBa9CxbvwAAABUBAAAL&#10;AAAAAAAAAAAAAAAAAB8BAABfcmVscy8ucmVsc1BLAQItABQABgAIAAAAIQD8IdIaxQAAANwAAAAP&#10;AAAAAAAAAAAAAAAAAAcCAABkcnMvZG93bnJldi54bWxQSwUGAAAAAAMAAwC3AAAA+QIAAAAA&#10;" filled="f" strokecolor="#004999"/>
                <v:rect id="Rectangle 27" o:spid="_x0000_s1144" style="position:absolute;left:9563;top:7651;width:15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  <v:rect id="Rectangle 26" o:spid="_x0000_s1145" style="position:absolute;left:9563;top:7651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+n2wwAAANwAAAAPAAAAZHJzL2Rvd25yZXYueG1sRE9La8JA&#10;EL4X/A/LCL0U3ZhDKdFVVIjk4CVWxOM0O03SZmdDdpvHv3cLhd7m43vOZjeaRvTUudqygtUyAkFc&#10;WF1zqeD6ni7eQDiPrLGxTAomcrDbzp42mGg7cE79xZcihLBLUEHlfZtI6YqKDLqlbYkD92k7gz7A&#10;rpS6wyGEm0bGUfQqDdYcGips6VhR8X35MQpe7ml5zj9kRln7NR1vh/xk5ajU83zcr0F4Gv2/+M+d&#10;6TA/juH3mXCB3D4AAAD//wMAUEsBAi0AFAAGAAgAAAAhANvh9svuAAAAhQEAABMAAAAAAAAAAAAA&#10;AAAAAAAAAFtDb250ZW50X1R5cGVzXS54bWxQSwECLQAUAAYACAAAACEAWvQsW78AAAAVAQAACwAA&#10;AAAAAAAAAAAAAAAfAQAAX3JlbHMvLnJlbHNQSwECLQAUAAYACAAAACEAY7/p9sMAAADcAAAADwAA&#10;AAAAAAAAAAAAAAAHAgAAZHJzL2Rvd25yZXYueG1sUEsFBgAAAAADAAMAtwAAAPcCAAAAAA==&#10;" filled="f" strokecolor="#004999"/>
                <v:rect id="Rectangle 25" o:spid="_x0000_s1146" style="position:absolute;left:7012;top:8671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In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vEvh7Jl4gd78AAAD//wMAUEsBAi0AFAAGAAgAAAAhANvh9svuAAAAhQEAABMAAAAAAAAAAAAA&#10;AAAAAAAAAFtDb250ZW50X1R5cGVzXS54bWxQSwECLQAUAAYACAAAACEAWvQsW78AAAAVAQAACwAA&#10;AAAAAAAAAAAAAAAfAQAAX3JlbHMvLnJlbHNQSwECLQAUAAYACAAAACEAyG9iJ8MAAADcAAAADwAA&#10;AAAAAAAAAAAAAAAHAgAAZHJzL2Rvd25yZXYueG1sUEsFBgAAAAADAAMAtwAAAPcCAAAAAA==&#10;" stroked="f"/>
                <v:rect id="Rectangle 24" o:spid="_x0000_s1147" style="position:absolute;left:7012;top:8671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QZwQAAANwAAAAPAAAAZHJzL2Rvd25yZXYueG1sRE9Ni8Iw&#10;EL0v+B/CCF4WTRVZpBpFBaUHL1URj2MzttVmUpqo9d+bhYW9zeN9zmzRmko8qXGlZQXDQQSCOLO6&#10;5FzB8bDpT0A4j6yxskwK3uRgMe98zTDW9sUpPfc+FyGEXYwKCu/rWEqXFWTQDWxNHLirbQz6AJtc&#10;6gZfIdxUchRFP9JgyaGhwJrWBWX3/cMo+D5v8l16kQkl9e29Pq3SrZWtUr1uu5yC8NT6f/GfO9Fh&#10;/mgMv8+EC+T8AwAA//8DAFBLAQItABQABgAIAAAAIQDb4fbL7gAAAIUBAAATAAAAAAAAAAAAAAAA&#10;AAAAAABbQ29udGVudF9UeXBlc10ueG1sUEsBAi0AFAAGAAgAAAAhAFr0LFu/AAAAFQEAAAsAAAAA&#10;AAAAAAAAAAAAHwEAAF9yZWxzLy5yZWxzUEsBAi0AFAAGAAgAAAAhAIMa1BnBAAAA3AAAAA8AAAAA&#10;AAAAAAAAAAAABwIAAGRycy9kb3ducmV2LnhtbFBLBQYAAAAAAwADALcAAAD1AgAAAAA=&#10;" filled="f" strokecolor="#004999"/>
                <v:rect id="Rectangle 23" o:spid="_x0000_s1148" style="position:absolute;left:7863;top:8671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/I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CG5zPxArl4AAAA//8DAFBLAQItABQABgAIAAAAIQDb4fbL7gAAAIUBAAATAAAAAAAAAAAAAAAA&#10;AAAAAABbQ29udGVudF9UeXBlc10ueG1sUEsBAi0AFAAGAAgAAAAhAFr0LFu/AAAAFQEAAAsAAAAA&#10;AAAAAAAAAAAAHwEAAF9yZWxzLy5yZWxzUEsBAi0AFAAGAAgAAAAhACjKX8jBAAAA3AAAAA8AAAAA&#10;AAAAAAAAAAAABwIAAGRycy9kb3ducmV2LnhtbFBLBQYAAAAAAwADALcAAAD1AgAAAAA=&#10;" stroked="f"/>
                <v:rect id="Rectangle 22" o:spid="_x0000_s1149" style="position:absolute;left:7863;top:8671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/1wgAAANwAAAAPAAAAZHJzL2Rvd25yZXYueG1sRE9Ni8Iw&#10;EL0L/ocwghfRVA8i1bSo4NKDl+qyeBybsa02k9Jktf77zcLC3ubxPmeT9qYRT+pcbVnBfBaBIC6s&#10;rrlU8Hk+TFcgnEfW2FgmBW9ykCbDwQZjbV+c0/PkSxFC2MWooPK+jaV0RUUG3cy2xIG72c6gD7Ar&#10;pe7wFcJNIxdRtJQGaw4NFba0r6h4nL6NgsnlUB7zq8woa+/v/dcu/7CyV2o86rdrEJ56/y/+c2c6&#10;zF8s4feZcIFMfgAAAP//AwBQSwECLQAUAAYACAAAACEA2+H2y+4AAACFAQAAEwAAAAAAAAAAAAAA&#10;AAAAAAAAW0NvbnRlbnRfVHlwZXNdLnhtbFBLAQItABQABgAIAAAAIQBa9CxbvwAAABUBAAALAAAA&#10;AAAAAAAAAAAAAB8BAABfcmVscy8ucmVsc1BLAQItABQABgAIAAAAIQAchO/1wgAAANwAAAAPAAAA&#10;AAAAAAAAAAAAAAcCAABkcnMvZG93bnJldi54bWxQSwUGAAAAAAMAAwC3AAAA9gIAAAAA&#10;" filled="f" strokecolor="#004999"/>
                <v:rect id="Rectangle 21" o:spid="_x0000_s1150" style="position:absolute;left:8713;top:8671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<v:rect id="Rectangle 20" o:spid="_x0000_s1151" style="position:absolute;left:8713;top:8671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4cxQAAANwAAAAPAAAAZHJzL2Rvd25yZXYueG1sRI9Ba8JA&#10;EIXvhf6HZQpeim7qQSR1DW1AycFLtJQex+yYxGZnQ3bV+O+dQ6G3Gd6b975ZZaPr1JWG0Ho28DZL&#10;QBFX3rZcG/g6bKZLUCEiW+w8k4E7BcjWz08rTK2/cUnXfayVhHBI0UATY59qHaqGHIaZ74lFO/nB&#10;YZR1qLUd8CbhrtPzJFlohy1LQ4M95Q1Vv/uLM/D6s6l35VEXVPTne/79WW69Ho2ZvIwf76AijfHf&#10;/HddWMGfC608IxPo9QMAAP//AwBQSwECLQAUAAYACAAAACEA2+H2y+4AAACFAQAAEwAAAAAAAAAA&#10;AAAAAAAAAAAAW0NvbnRlbnRfVHlwZXNdLnhtbFBLAQItABQABgAIAAAAIQBa9CxbvwAAABUBAAAL&#10;AAAAAAAAAAAAAAAAAB8BAABfcmVscy8ucmVsc1BLAQItABQABgAIAAAAIQACV94cxQAAANwAAAAP&#10;AAAAAAAAAAAAAAAAAAcCAABkcnMvZG93bnJldi54bWxQSwUGAAAAAAMAAwC3AAAA+QIAAAAA&#10;" filled="f" strokecolor="#004999"/>
                <v:rect id="Rectangle 19" o:spid="_x0000_s1152" style="position:absolute;left:9563;top:8671;width:15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  <v:rect id="Rectangle 18" o:spid="_x0000_s1153" style="position:absolute;left:9563;top:8671;width:1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ETHxgAAANwAAAAPAAAAZHJzL2Rvd25yZXYueG1sRI9Ba8JA&#10;EIXvQv/DMoVeRDetUEp0lTYQycFLbCkex+w0SZudDdlV4793DkJvM7w3732z2oyuU2caQuvZwPM8&#10;AUVcedtybeDrM5+9gQoR2WLnmQxcKcBm/TBZYWr9hUs672OtJIRDigaaGPtU61A15DDMfU8s2o8f&#10;HEZZh1rbAS8S7jr9kiSv2mHL0tBgT1lD1d/+5AxMD3m9K4+6oKL/vWbfH+XW69GYp8fxfQkq0hj/&#10;zffrwgr+QvDlGZlAr28AAAD//wMAUEsBAi0AFAAGAAgAAAAhANvh9svuAAAAhQEAABMAAAAAAAAA&#10;AAAAAAAAAAAAAFtDb250ZW50X1R5cGVzXS54bWxQSwECLQAUAAYACAAAACEAWvQsW78AAAAVAQAA&#10;CwAAAAAAAAAAAAAAAAAfAQAAX3JlbHMvLnJlbHNQSwECLQAUAAYACAAAACEAefhEx8YAAADcAAAA&#10;DwAAAAAAAAAAAAAAAAAHAgAAZHJzL2Rvd25yZXYueG1sUEsFBgAAAAADAAMAtwAAAPoCAAAAAA==&#10;" filled="f" strokecolor="#00499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154" type="#_x0000_t202" style="position:absolute;left:2239;top:541;width:2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F945D0" w:rsidRDefault="00F945D0">
                        <w:pPr>
                          <w:spacing w:line="200" w:lineRule="exact"/>
                          <w:ind w:right="-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1"/>
                            <w:sz w:val="20"/>
                          </w:rPr>
                          <w:t>Nr.</w:t>
                        </w:r>
                      </w:p>
                    </w:txbxContent>
                  </v:textbox>
                </v:shape>
                <v:shape id="Text Box 16" o:spid="_x0000_s1155" type="#_x0000_t202" style="position:absolute;left:2777;top:541;width:341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F945D0" w:rsidRPr="00EC125A" w:rsidRDefault="00F945D0">
                        <w:pPr>
                          <w:spacing w:line="205" w:lineRule="exact"/>
                          <w:ind w:right="-13"/>
                          <w:rPr>
                            <w:b/>
                            <w:sz w:val="20"/>
                            <w:lang w:val="de-DE"/>
                          </w:rPr>
                        </w:pPr>
                        <w:r w:rsidRPr="00EC125A">
                          <w:rPr>
                            <w:b/>
                            <w:color w:val="FFFFFF"/>
                            <w:sz w:val="20"/>
                            <w:lang w:val="de-DE"/>
                          </w:rPr>
                          <w:t>Die</w:t>
                        </w:r>
                        <w:r w:rsidRPr="00EC125A">
                          <w:rPr>
                            <w:b/>
                            <w:color w:val="FFFFFF"/>
                            <w:spacing w:val="-12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b/>
                            <w:color w:val="FFFFFF"/>
                            <w:sz w:val="20"/>
                            <w:lang w:val="de-DE"/>
                          </w:rPr>
                          <w:t>heutige</w:t>
                        </w:r>
                        <w:r w:rsidRPr="00EC125A">
                          <w:rPr>
                            <w:b/>
                            <w:color w:val="FFFFFF"/>
                            <w:spacing w:val="-12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b/>
                            <w:color w:val="FFFFFF"/>
                            <w:sz w:val="20"/>
                            <w:lang w:val="de-DE"/>
                          </w:rPr>
                          <w:t>Morbiditäts-</w:t>
                        </w:r>
                        <w:r w:rsidRPr="00EC125A">
                          <w:rPr>
                            <w:b/>
                            <w:color w:val="FFFFFF"/>
                            <w:spacing w:val="-12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b/>
                            <w:color w:val="FFFFFF"/>
                            <w:sz w:val="20"/>
                            <w:lang w:val="de-DE"/>
                          </w:rPr>
                          <w:t>und</w:t>
                        </w:r>
                        <w:r w:rsidRPr="00EC125A">
                          <w:rPr>
                            <w:b/>
                            <w:color w:val="FFFFFF"/>
                            <w:spacing w:val="-12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b/>
                            <w:color w:val="FFFFFF"/>
                            <w:sz w:val="20"/>
                            <w:lang w:val="de-DE"/>
                          </w:rPr>
                          <w:t>Mortalitäts-</w:t>
                        </w:r>
                      </w:p>
                      <w:p w:rsidR="00F945D0" w:rsidRDefault="00F945D0">
                        <w:pPr>
                          <w:spacing w:line="235" w:lineRule="exact"/>
                          <w:ind w:right="-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konferenz</w:t>
                        </w:r>
                      </w:p>
                    </w:txbxContent>
                  </v:textbox>
                </v:shape>
                <v:shape id="Text Box 15" o:spid="_x0000_s1156" type="#_x0000_t202" style="position:absolute;left:6942;top:541;width:2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F945D0" w:rsidRDefault="00F945D0">
                        <w:pPr>
                          <w:spacing w:line="200" w:lineRule="exact"/>
                          <w:ind w:right="-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voll</w:t>
                        </w:r>
                      </w:p>
                    </w:txbxContent>
                  </v:textbox>
                </v:shape>
                <v:shape id="Text Box 14" o:spid="_x0000_s1157" type="#_x0000_t202" style="position:absolute;left:7635;top:541;width:138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F945D0" w:rsidRDefault="00F945D0">
                        <w:pPr>
                          <w:tabs>
                            <w:tab w:val="left" w:pos="999"/>
                          </w:tabs>
                          <w:spacing w:line="205" w:lineRule="exact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größ-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  <w:t>teil-</w:t>
                        </w:r>
                      </w:p>
                      <w:p w:rsidR="00F945D0" w:rsidRDefault="00F945D0">
                        <w:pPr>
                          <w:tabs>
                            <w:tab w:val="left" w:pos="920"/>
                          </w:tabs>
                          <w:spacing w:line="23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tenteils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weise</w:t>
                        </w:r>
                      </w:p>
                    </w:txbxContent>
                  </v:textbox>
                </v:shape>
                <v:shape id="Text Box 13" o:spid="_x0000_s1158" type="#_x0000_t202" style="position:absolute;left:9430;top:541;width:41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F945D0" w:rsidRDefault="00F945D0">
                        <w:pPr>
                          <w:spacing w:line="205" w:lineRule="exact"/>
                          <w:ind w:right="-19" w:firstLine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gar</w:t>
                        </w:r>
                      </w:p>
                      <w:p w:rsidR="00F945D0" w:rsidRDefault="00F945D0">
                        <w:pPr>
                          <w:spacing w:line="235" w:lineRule="exact"/>
                          <w:ind w:right="-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nicht</w:t>
                        </w:r>
                      </w:p>
                    </w:txbxContent>
                  </v:textbox>
                </v:shape>
                <v:shape id="Text Box 12" o:spid="_x0000_s1159" type="#_x0000_t202" style="position:absolute;left:2296;top:1258;width:425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F945D0" w:rsidRPr="00EC125A" w:rsidRDefault="00F945D0">
                        <w:pPr>
                          <w:tabs>
                            <w:tab w:val="left" w:pos="481"/>
                          </w:tabs>
                          <w:spacing w:line="200" w:lineRule="exact"/>
                          <w:rPr>
                            <w:sz w:val="20"/>
                            <w:lang w:val="de-DE"/>
                          </w:rPr>
                        </w:pPr>
                        <w:r w:rsidRPr="00EC125A">
                          <w:rPr>
                            <w:sz w:val="20"/>
                            <w:lang w:val="de-DE"/>
                          </w:rPr>
                          <w:t>1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ab/>
                          <w:t>hat ermöglicht, dass jeder offen reden</w:t>
                        </w:r>
                        <w:r w:rsidRPr="00EC125A">
                          <w:rPr>
                            <w:spacing w:val="-14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konnte.</w:t>
                        </w:r>
                      </w:p>
                    </w:txbxContent>
                  </v:textbox>
                </v:shape>
                <v:shape id="Text Box 11" o:spid="_x0000_s1160" type="#_x0000_t202" style="position:absolute;left:2296;top:2279;width:420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F945D0" w:rsidRPr="00EC125A" w:rsidRDefault="00F945D0">
                        <w:pPr>
                          <w:tabs>
                            <w:tab w:val="left" w:pos="481"/>
                          </w:tabs>
                          <w:spacing w:line="200" w:lineRule="exact"/>
                          <w:rPr>
                            <w:sz w:val="20"/>
                            <w:lang w:val="de-DE"/>
                          </w:rPr>
                        </w:pPr>
                        <w:r w:rsidRPr="00EC125A">
                          <w:rPr>
                            <w:sz w:val="20"/>
                            <w:lang w:val="de-DE"/>
                          </w:rPr>
                          <w:t>2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ab/>
                          <w:t xml:space="preserve">hat die </w:t>
                        </w:r>
                        <w:r w:rsidRPr="00EC125A">
                          <w:rPr>
                            <w:spacing w:val="-4"/>
                            <w:sz w:val="20"/>
                            <w:lang w:val="de-DE"/>
                          </w:rPr>
                          <w:t xml:space="preserve">Frage </w:t>
                        </w:r>
                        <w:r w:rsidRPr="00EC125A">
                          <w:rPr>
                            <w:spacing w:val="-5"/>
                            <w:sz w:val="20"/>
                            <w:lang w:val="de-DE"/>
                          </w:rPr>
                          <w:t xml:space="preserve">„Was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ging schief?“</w:t>
                        </w:r>
                        <w:r w:rsidRPr="00EC125A">
                          <w:rPr>
                            <w:spacing w:val="24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beantwortet.</w:t>
                        </w:r>
                      </w:p>
                    </w:txbxContent>
                  </v:textbox>
                </v:shape>
                <v:shape id="Text Box 10" o:spid="_x0000_s1161" type="#_x0000_t202" style="position:absolute;left:2296;top:3299;width:42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F945D0" w:rsidRPr="00EC125A" w:rsidRDefault="00F945D0">
                        <w:pPr>
                          <w:tabs>
                            <w:tab w:val="left" w:pos="481"/>
                          </w:tabs>
                          <w:spacing w:line="206" w:lineRule="exact"/>
                          <w:rPr>
                            <w:sz w:val="20"/>
                            <w:lang w:val="de-DE"/>
                          </w:rPr>
                        </w:pPr>
                        <w:r w:rsidRPr="00EC125A">
                          <w:rPr>
                            <w:sz w:val="20"/>
                            <w:lang w:val="de-DE"/>
                          </w:rPr>
                          <w:t>3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ab/>
                          <w:t xml:space="preserve">hat die </w:t>
                        </w:r>
                        <w:r w:rsidRPr="00EC125A">
                          <w:rPr>
                            <w:spacing w:val="-4"/>
                            <w:sz w:val="20"/>
                            <w:lang w:val="de-DE"/>
                          </w:rPr>
                          <w:t xml:space="preserve">Frage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„Wie sind wir mit dem</w:t>
                        </w:r>
                        <w:r w:rsidRPr="00EC125A">
                          <w:rPr>
                            <w:spacing w:val="45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kritischen</w:t>
                        </w:r>
                      </w:p>
                      <w:p w:rsidR="00F945D0" w:rsidRDefault="00F945D0">
                        <w:pPr>
                          <w:spacing w:line="234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Ereignis umgegangen?“ beantwortet.</w:t>
                        </w:r>
                      </w:p>
                    </w:txbxContent>
                  </v:textbox>
                </v:shape>
                <v:shape id="Text Box 9" o:spid="_x0000_s1162" type="#_x0000_t202" style="position:absolute;left:2296;top:4319;width:421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F945D0" w:rsidRPr="00EC125A" w:rsidRDefault="00F945D0">
                        <w:pPr>
                          <w:tabs>
                            <w:tab w:val="left" w:pos="481"/>
                          </w:tabs>
                          <w:spacing w:line="206" w:lineRule="exact"/>
                          <w:rPr>
                            <w:sz w:val="20"/>
                            <w:lang w:val="de-DE"/>
                          </w:rPr>
                        </w:pPr>
                        <w:r w:rsidRPr="00EC125A">
                          <w:rPr>
                            <w:sz w:val="20"/>
                            <w:lang w:val="de-DE"/>
                          </w:rPr>
                          <w:t>4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ab/>
                          <w:t xml:space="preserve">hat die </w:t>
                        </w:r>
                        <w:r w:rsidRPr="00EC125A">
                          <w:rPr>
                            <w:spacing w:val="-4"/>
                            <w:sz w:val="20"/>
                            <w:lang w:val="de-DE"/>
                          </w:rPr>
                          <w:t xml:space="preserve">Frage </w:t>
                        </w:r>
                        <w:r w:rsidRPr="00EC125A">
                          <w:rPr>
                            <w:spacing w:val="-5"/>
                            <w:sz w:val="20"/>
                            <w:lang w:val="de-DE"/>
                          </w:rPr>
                          <w:t xml:space="preserve">„Was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lernen wir daraus?“</w:t>
                        </w:r>
                        <w:r w:rsidRPr="00EC125A">
                          <w:rPr>
                            <w:spacing w:val="6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beant-</w:t>
                        </w:r>
                      </w:p>
                      <w:p w:rsidR="00F945D0" w:rsidRDefault="00F945D0">
                        <w:pPr>
                          <w:spacing w:line="234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wortet.</w:t>
                        </w:r>
                      </w:p>
                    </w:txbxContent>
                  </v:textbox>
                </v:shape>
                <v:shape id="Text Box 8" o:spid="_x0000_s1163" type="#_x0000_t202" style="position:absolute;left:2296;top:5340;width:4186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F945D0" w:rsidRPr="00EC125A" w:rsidRDefault="00F945D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81"/>
                            <w:tab w:val="left" w:pos="482"/>
                          </w:tabs>
                          <w:spacing w:line="206" w:lineRule="exact"/>
                          <w:ind w:hanging="481"/>
                          <w:rPr>
                            <w:sz w:val="20"/>
                            <w:lang w:val="de-DE"/>
                          </w:rPr>
                        </w:pPr>
                        <w:r w:rsidRPr="00EC125A">
                          <w:rPr>
                            <w:sz w:val="20"/>
                            <w:lang w:val="de-DE"/>
                          </w:rPr>
                          <w:t xml:space="preserve">hat die </w:t>
                        </w:r>
                        <w:r w:rsidRPr="00EC125A">
                          <w:rPr>
                            <w:spacing w:val="-4"/>
                            <w:sz w:val="20"/>
                            <w:lang w:val="de-DE"/>
                          </w:rPr>
                          <w:t xml:space="preserve">Frage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„Wie können wir zukünftig</w:t>
                        </w:r>
                        <w:r w:rsidRPr="00EC125A">
                          <w:rPr>
                            <w:spacing w:val="22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bei</w:t>
                        </w:r>
                      </w:p>
                      <w:p w:rsidR="00F945D0" w:rsidRPr="00EC125A" w:rsidRDefault="00F945D0">
                        <w:pPr>
                          <w:spacing w:before="1" w:line="235" w:lineRule="auto"/>
                          <w:ind w:left="481" w:right="-20"/>
                          <w:rPr>
                            <w:sz w:val="20"/>
                            <w:lang w:val="de-DE"/>
                          </w:rPr>
                        </w:pPr>
                        <w:r w:rsidRPr="00EC125A">
                          <w:rPr>
                            <w:sz w:val="20"/>
                            <w:lang w:val="de-DE"/>
                          </w:rPr>
                          <w:t>einem ähnlichem Problem vorgehen?“ beant- wortet.</w:t>
                        </w:r>
                      </w:p>
                      <w:p w:rsidR="00F945D0" w:rsidRPr="00EC125A" w:rsidRDefault="00F945D0">
                        <w:pPr>
                          <w:spacing w:before="2"/>
                          <w:rPr>
                            <w:sz w:val="24"/>
                            <w:lang w:val="de-DE"/>
                          </w:rPr>
                        </w:pPr>
                      </w:p>
                      <w:p w:rsidR="00F945D0" w:rsidRPr="00EC125A" w:rsidRDefault="00F945D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81"/>
                            <w:tab w:val="left" w:pos="482"/>
                          </w:tabs>
                          <w:spacing w:before="1" w:line="240" w:lineRule="exact"/>
                          <w:ind w:right="157" w:hanging="481"/>
                          <w:rPr>
                            <w:sz w:val="20"/>
                            <w:lang w:val="de-DE"/>
                          </w:rPr>
                        </w:pPr>
                        <w:r w:rsidRPr="00EC125A">
                          <w:rPr>
                            <w:sz w:val="20"/>
                            <w:lang w:val="de-DE"/>
                          </w:rPr>
                          <w:t>hat dazu beigetragen, dass ich mich bei zukünftigen Entscheidungen sicherer</w:t>
                        </w:r>
                        <w:r w:rsidRPr="00EC125A">
                          <w:rPr>
                            <w:spacing w:val="33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fühle.</w:t>
                        </w:r>
                      </w:p>
                    </w:txbxContent>
                  </v:textbox>
                </v:shape>
                <v:shape id="Text Box 7" o:spid="_x0000_s1164" type="#_x0000_t202" style="position:absolute;left:2296;top:7381;width:3873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F945D0" w:rsidRPr="00EC125A" w:rsidRDefault="00F945D0">
                        <w:pPr>
                          <w:tabs>
                            <w:tab w:val="left" w:pos="481"/>
                          </w:tabs>
                          <w:spacing w:line="206" w:lineRule="exact"/>
                          <w:rPr>
                            <w:sz w:val="20"/>
                            <w:lang w:val="de-DE"/>
                          </w:rPr>
                        </w:pPr>
                        <w:r w:rsidRPr="00EC125A">
                          <w:rPr>
                            <w:sz w:val="20"/>
                            <w:lang w:val="de-DE"/>
                          </w:rPr>
                          <w:t>7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ab/>
                          <w:t>hat dafür gesorgt, dass die</w:t>
                        </w:r>
                        <w:r w:rsidRPr="00EC125A">
                          <w:rPr>
                            <w:spacing w:val="22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Kernprobleme</w:t>
                        </w:r>
                      </w:p>
                      <w:p w:rsidR="00F945D0" w:rsidRDefault="00F945D0">
                        <w:pPr>
                          <w:spacing w:line="234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angesprochen wurden.</w:t>
                        </w:r>
                      </w:p>
                    </w:txbxContent>
                  </v:textbox>
                </v:shape>
                <v:shape id="Text Box 6" o:spid="_x0000_s1165" type="#_x0000_t202" style="position:absolute;left:2296;top:8401;width:429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F945D0" w:rsidRPr="00EC125A" w:rsidRDefault="00F945D0">
                        <w:pPr>
                          <w:tabs>
                            <w:tab w:val="left" w:pos="481"/>
                          </w:tabs>
                          <w:spacing w:line="206" w:lineRule="exact"/>
                          <w:rPr>
                            <w:sz w:val="20"/>
                            <w:lang w:val="de-DE"/>
                          </w:rPr>
                        </w:pPr>
                        <w:r w:rsidRPr="00EC125A">
                          <w:rPr>
                            <w:sz w:val="20"/>
                            <w:lang w:val="de-DE"/>
                          </w:rPr>
                          <w:t>8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ab/>
                          <w:t>hat gefördert, dass wir respektvoll</w:t>
                        </w:r>
                        <w:r w:rsidRPr="00EC125A">
                          <w:rPr>
                            <w:spacing w:val="-22"/>
                            <w:sz w:val="20"/>
                            <w:lang w:val="de-DE"/>
                          </w:rPr>
                          <w:t xml:space="preserve"> </w:t>
                        </w:r>
                        <w:r w:rsidRPr="00EC125A">
                          <w:rPr>
                            <w:sz w:val="20"/>
                            <w:lang w:val="de-DE"/>
                          </w:rPr>
                          <w:t>miteinander</w:t>
                        </w:r>
                      </w:p>
                      <w:p w:rsidR="00F945D0" w:rsidRDefault="00F945D0">
                        <w:pPr>
                          <w:spacing w:line="234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diskutieren.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858EE" w:rsidRDefault="004858EE">
      <w:pPr>
        <w:pStyle w:val="Textkrper"/>
      </w:pPr>
    </w:p>
    <w:p w:rsidR="004858EE" w:rsidRDefault="008E4B16" w:rsidP="00796937">
      <w:pPr>
        <w:tabs>
          <w:tab w:val="left" w:pos="709"/>
        </w:tabs>
        <w:spacing w:before="75" w:line="259" w:lineRule="auto"/>
        <w:ind w:left="672" w:right="21" w:hanging="227"/>
        <w:rPr>
          <w:rFonts w:ascii="Gill Sans MT"/>
          <w:i/>
          <w:sz w:val="1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10140950</wp:posOffset>
                </wp:positionV>
                <wp:extent cx="5401945" cy="288925"/>
                <wp:effectExtent l="0" t="0" r="1270" b="0"/>
                <wp:wrapNone/>
                <wp:docPr id="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506" w:rsidRPr="00A1299E" w:rsidRDefault="004B1506" w:rsidP="004B1506">
                            <w:pPr>
                              <w:pStyle w:val="Textkrper"/>
                              <w:spacing w:line="228" w:lineRule="exact"/>
                              <w:ind w:left="851" w:hanging="567"/>
                              <w:rPr>
                                <w:sz w:val="22"/>
                                <w:lang w:val="de-DE"/>
                              </w:rPr>
                            </w:pP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>Quelle: Bundesärztekammer (Hg</w:t>
                            </w:r>
                            <w:r>
                              <w:rPr>
                                <w:color w:val="878786"/>
                                <w:sz w:val="18"/>
                                <w:lang w:val="de-DE"/>
                              </w:rPr>
                              <w:t>.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>): Methodischer Leitfaden Morbiditäts-</w:t>
                            </w:r>
                            <w:r w:rsidR="00A23D00">
                              <w:rPr>
                                <w:color w:val="878786"/>
                                <w:sz w:val="18"/>
                                <w:lang w:val="de-DE"/>
                              </w:rPr>
                              <w:t xml:space="preserve"> und Mortalitätskonferenzen (M&amp;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 xml:space="preserve">MK), 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br/>
                            </w:r>
                            <w:r w:rsidR="00FC3699">
                              <w:rPr>
                                <w:color w:val="878786"/>
                                <w:sz w:val="18"/>
                                <w:lang w:val="de-DE"/>
                              </w:rPr>
                              <w:t xml:space="preserve">Band 32, 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 xml:space="preserve">1. Auflage 2016, Seite </w:t>
                            </w:r>
                            <w:r>
                              <w:rPr>
                                <w:color w:val="878786"/>
                                <w:sz w:val="18"/>
                                <w:lang w:val="de-DE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66" type="#_x0000_t202" style="position:absolute;left:0;text-align:left;margin-left:95.05pt;margin-top:798.5pt;width:425.35pt;height:2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BEsgIAALM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QFS1ufQeoM3O4kOJoRDqDPjquWt6L6qhEX65bwHb1WSgwtJTXkF9qb/tnV&#10;CUdbkO3wQdQQiOyNcEBjo3pbPCgHAnTo08OpNzaZCjYXcRCm8QKjCs6iJEmjhQtBsvm2VNq8o6JH&#10;1sixgt47dHK41cZmQ7LZxQbjomRd5/rf8Scb4DjtQGy4as9sFq6dP9Ig3SSbJPbiaLnx4qAovOty&#10;HXvLMrxcFG+K9boIf9q4YZy1rK4pt2FmaYXxn7XuKPJJFCdxadGx2sLZlLTabdedQgcC0i7ddyzI&#10;mZv/NA1XBODyjFIYxcFNlHrlMrn04jJeeOllkHhQ8Jt0GcRpXJRPKd0yTv+dEhpynC6gj47Ob7kF&#10;7nvJjWQ9MzA8OtbnODk5kcxKcMNr11pDWDfZZ6Ww6T+WAto9N9oJ1mp0UqsZt6N7G2Fkw1s1b0X9&#10;ABJWAhQGOoXJB0Yr1HeMBpgiOdbf9kRRjLr3HJ6BHTmzoWZjOxuEV3A1xwajyVybaTTtpWK7FpCn&#10;h8bFNTyVhjkVP2ZxfGAwGRyZ4xSzo+f833k9ztrVLwAAAP//AwBQSwMEFAAGAAgAAAAhAKJgxcjh&#10;AAAADgEAAA8AAABkcnMvZG93bnJldi54bWxMj8FOwzAQRO9I/IO1lbhRu1UbSBqnqhCckBBpOHB0&#10;YjexGq9D7Lbh79me6G1G+zQ7k28n17OzGYP1KGExF8AMNl5bbCV8VW+Pz8BCVKhV79FI+DUBtsX9&#10;Xa4y7S9YmvM+toxCMGRKQhfjkHEems44FeZ+MEi3gx+dimTHlutRXSjc9XwpRMKdskgfOjWYl840&#10;x/3JSdh9Y/lqfz7qz/JQ2qpKBb4nRykfZtNuAyyaKf7DcK1P1aGgTrU/oQ6sJ5+KBaEk1ukTrboi&#10;YiVoTk0qWS3XwIuc384o/gAAAP//AwBQSwECLQAUAAYACAAAACEAtoM4kv4AAADhAQAAEwAAAAAA&#10;AAAAAAAAAAAAAAAAW0NvbnRlbnRfVHlwZXNdLnhtbFBLAQItABQABgAIAAAAIQA4/SH/1gAAAJQB&#10;AAALAAAAAAAAAAAAAAAAAC8BAABfcmVscy8ucmVsc1BLAQItABQABgAIAAAAIQBudPBEsgIAALMF&#10;AAAOAAAAAAAAAAAAAAAAAC4CAABkcnMvZTJvRG9jLnhtbFBLAQItABQABgAIAAAAIQCiYMXI4QAA&#10;AA4BAAAPAAAAAAAAAAAAAAAAAAwFAABkcnMvZG93bnJldi54bWxQSwUGAAAAAAQABADzAAAAGgYA&#10;AAAA&#10;" filled="f" stroked="f">
                <v:textbox inset="0,0,0,0">
                  <w:txbxContent>
                    <w:p w:rsidR="004B1506" w:rsidRPr="00A1299E" w:rsidRDefault="004B1506" w:rsidP="004B1506">
                      <w:pPr>
                        <w:pStyle w:val="Textkrper"/>
                        <w:spacing w:line="228" w:lineRule="exact"/>
                        <w:ind w:left="851" w:hanging="567"/>
                        <w:rPr>
                          <w:sz w:val="22"/>
                          <w:lang w:val="de-DE"/>
                        </w:rPr>
                      </w:pP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>Quelle: Bundesärztekammer (Hg</w:t>
                      </w:r>
                      <w:r>
                        <w:rPr>
                          <w:color w:val="878786"/>
                          <w:sz w:val="18"/>
                          <w:lang w:val="de-DE"/>
                        </w:rPr>
                        <w:t>.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>): Methodischer Leitfaden Morbiditäts-</w:t>
                      </w:r>
                      <w:r w:rsidR="00A23D00">
                        <w:rPr>
                          <w:color w:val="878786"/>
                          <w:sz w:val="18"/>
                          <w:lang w:val="de-DE"/>
                        </w:rPr>
                        <w:t xml:space="preserve"> und Mortalitätskonferenzen (M&amp;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 xml:space="preserve">MK), 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br/>
                      </w:r>
                      <w:r w:rsidR="00FC3699">
                        <w:rPr>
                          <w:color w:val="878786"/>
                          <w:sz w:val="18"/>
                          <w:lang w:val="de-DE"/>
                        </w:rPr>
                        <w:t xml:space="preserve">Band 32, 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 xml:space="preserve">1. Auflage 2016, Seite </w:t>
                      </w:r>
                      <w:r>
                        <w:rPr>
                          <w:color w:val="878786"/>
                          <w:sz w:val="18"/>
                          <w:lang w:val="de-DE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5D0" w:rsidRPr="0030680F">
        <w:rPr>
          <w:position w:val="7"/>
          <w:sz w:val="16"/>
          <w:szCs w:val="16"/>
          <w:lang w:val="de-DE"/>
        </w:rPr>
        <w:t>6</w:t>
      </w:r>
      <w:r w:rsidR="00F945D0" w:rsidRPr="00EC125A">
        <w:rPr>
          <w:rFonts w:ascii="Gill Sans MT" w:hAnsi="Gill Sans MT"/>
          <w:i/>
          <w:w w:val="105"/>
          <w:sz w:val="16"/>
          <w:lang w:val="de-DE"/>
        </w:rPr>
        <w:t xml:space="preserve"> </w:t>
      </w:r>
      <w:r w:rsidR="00F945D0">
        <w:rPr>
          <w:rFonts w:ascii="Gill Sans MT" w:hAnsi="Gill Sans MT"/>
          <w:i/>
          <w:w w:val="105"/>
          <w:sz w:val="16"/>
          <w:lang w:val="de-DE"/>
        </w:rPr>
        <w:tab/>
      </w:r>
      <w:r w:rsidR="00F945D0" w:rsidRPr="00053D55">
        <w:rPr>
          <w:i/>
          <w:w w:val="105"/>
          <w:sz w:val="16"/>
          <w:lang w:val="de-DE"/>
        </w:rPr>
        <w:t>Becker, Andreas. "Qualitätskriter</w:t>
      </w:r>
      <w:r w:rsidR="00796937">
        <w:rPr>
          <w:i/>
          <w:w w:val="105"/>
          <w:sz w:val="16"/>
          <w:lang w:val="de-DE"/>
        </w:rPr>
        <w:t>ien Erfolgreicher Morbiditäts- u</w:t>
      </w:r>
      <w:r w:rsidR="00F945D0" w:rsidRPr="00053D55">
        <w:rPr>
          <w:i/>
          <w:w w:val="105"/>
          <w:sz w:val="16"/>
          <w:lang w:val="de-DE"/>
        </w:rPr>
        <w:t>nd Mortalitätskonfere</w:t>
      </w:r>
      <w:r w:rsidR="0030680F" w:rsidRPr="00053D55">
        <w:rPr>
          <w:i/>
          <w:w w:val="105"/>
          <w:sz w:val="16"/>
          <w:lang w:val="de-DE"/>
        </w:rPr>
        <w:t>nzen." Klinisches Risikomanage</w:t>
      </w:r>
      <w:r w:rsidR="00796937">
        <w:rPr>
          <w:i/>
          <w:w w:val="105"/>
          <w:sz w:val="16"/>
          <w:lang w:val="de-DE"/>
        </w:rPr>
        <w:t>-</w:t>
      </w:r>
      <w:r w:rsidR="00F945D0" w:rsidRPr="00053D55">
        <w:rPr>
          <w:i/>
          <w:w w:val="105"/>
          <w:sz w:val="16"/>
          <w:lang w:val="de-DE"/>
        </w:rPr>
        <w:t>ment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–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Beitrage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zur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Patientensicherheit.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Ed.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A.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Becker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et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al.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796937">
        <w:rPr>
          <w:i/>
          <w:w w:val="105"/>
          <w:sz w:val="16"/>
          <w:lang w:val="de-DE"/>
        </w:rPr>
        <w:t>Wien-Graz:</w:t>
      </w:r>
      <w:r w:rsidR="00F945D0" w:rsidRPr="00796937">
        <w:rPr>
          <w:i/>
          <w:spacing w:val="-5"/>
          <w:w w:val="105"/>
          <w:sz w:val="16"/>
          <w:lang w:val="de-DE"/>
        </w:rPr>
        <w:t xml:space="preserve"> </w:t>
      </w:r>
      <w:r w:rsidR="00F945D0" w:rsidRPr="00796937">
        <w:rPr>
          <w:i/>
          <w:w w:val="105"/>
          <w:sz w:val="16"/>
          <w:lang w:val="de-DE"/>
        </w:rPr>
        <w:t>N</w:t>
      </w:r>
      <w:r w:rsidR="00F945D0" w:rsidRPr="00053D55">
        <w:rPr>
          <w:i/>
          <w:w w:val="105"/>
          <w:sz w:val="16"/>
        </w:rPr>
        <w:t>euer</w:t>
      </w:r>
      <w:r w:rsidR="00F945D0" w:rsidRPr="00053D55">
        <w:rPr>
          <w:i/>
          <w:spacing w:val="-5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Wissenschaftlicher</w:t>
      </w:r>
      <w:r w:rsidR="00F945D0" w:rsidRPr="00053D55">
        <w:rPr>
          <w:i/>
          <w:spacing w:val="-5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Verlag</w:t>
      </w:r>
      <w:r w:rsidR="00F945D0" w:rsidRPr="00053D55">
        <w:rPr>
          <w:i/>
          <w:spacing w:val="-5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GmbH</w:t>
      </w:r>
      <w:r w:rsidR="00F945D0" w:rsidRPr="00053D55">
        <w:rPr>
          <w:i/>
          <w:spacing w:val="-5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Nfg</w:t>
      </w:r>
      <w:r w:rsidR="00F945D0" w:rsidRPr="00053D55">
        <w:rPr>
          <w:i/>
          <w:spacing w:val="-5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KG, 2012.</w:t>
      </w:r>
      <w:r w:rsidR="00F945D0" w:rsidRPr="00053D55">
        <w:rPr>
          <w:i/>
          <w:spacing w:val="-33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13</w:t>
      </w:r>
      <w:r w:rsidR="00F945D0" w:rsidRPr="00053D55">
        <w:rPr>
          <w:i/>
          <w:spacing w:val="-40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–</w:t>
      </w:r>
      <w:r w:rsidR="00F945D0" w:rsidRPr="00053D55">
        <w:rPr>
          <w:i/>
          <w:spacing w:val="-40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46.</w:t>
      </w:r>
    </w:p>
    <w:sectPr w:rsidR="004858EE" w:rsidSect="00796937">
      <w:headerReference w:type="even" r:id="rId7"/>
      <w:footerReference w:type="even" r:id="rId8"/>
      <w:pgSz w:w="11910" w:h="16840"/>
      <w:pgMar w:top="709" w:right="1278" w:bottom="851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06" w:rsidRDefault="00E75306">
      <w:r>
        <w:separator/>
      </w:r>
    </w:p>
  </w:endnote>
  <w:endnote w:type="continuationSeparator" w:id="0">
    <w:p w:rsidR="00E75306" w:rsidRDefault="00E7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D0" w:rsidRDefault="00F945D0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06" w:rsidRDefault="00E75306">
      <w:r>
        <w:separator/>
      </w:r>
    </w:p>
  </w:footnote>
  <w:footnote w:type="continuationSeparator" w:id="0">
    <w:p w:rsidR="00E75306" w:rsidRDefault="00E7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D0" w:rsidRDefault="008E4B16">
    <w:pPr>
      <w:pStyle w:val="Textkrper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337820</wp:posOffset>
              </wp:positionV>
              <wp:extent cx="7560310" cy="9972040"/>
              <wp:effectExtent l="0" t="4445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972040"/>
                      </a:xfrm>
                      <a:prstGeom prst="rect">
                        <a:avLst/>
                      </a:prstGeom>
                      <a:solidFill>
                        <a:srgbClr val="E1E1E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7D816B" id="Rectangle 1" o:spid="_x0000_s1026" style="position:absolute;margin-left:0;margin-top:26.6pt;width:595.3pt;height:7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D3fQIAAPwEAAAOAAAAZHJzL2Uyb0RvYy54bWysVNuO0zAQfUfiHyy/d3MhvSRqutpbEVKB&#10;FQsf4NpOY+HYxnabFsS/M3a2pQUeEKKVHI/n4jNzZjy/3ncS7bh1QqsaZ1cpRlxRzYTa1PjTx+Vo&#10;hpHzRDEiteI1PnCHrxcvX8x7U/Fct1oybhEEUa7qTY1b702VJI62vCPuShuuQNlo2xEPot0kzJIe&#10;oncyydN0kvTaMmM15c7B6f2gxIsYv2k49e+bxnGPZI0Bm4+rjes6rMliTqqNJaYV9BkG+QcUHREK&#10;Lj2FuieeoK0Vv4XqBLXa6cZfUd0lumkE5TEHyCZLf8nmqSWGx1ygOM6cyuT+X1j6bvdokWDAHUaK&#10;dEDRBygaURvJURbK0xtXgdWTebQhQWdWmn52SOm7Fqz4jbW6bzlhACraJxcOQXDgitb9W80gOtl6&#10;HSu1b2wXAkIN0D4ScjgRwvceUTicjifpqwx4o6Ary2meFpGyhFRHd2Odf811h8KmxhbAx/Bkt3Ie&#10;4IPp0STC11KwpZAyCnazvpMW7Qh0x0MG/zxkDC7u3EyqYKx0cBvUwwmghDuCLuCNbH8rs7xIb/Ny&#10;tJzMpqNiWYxH5TSdjdKsvC0naVEW98vvAWBWVK1gjKuVUPzYeVnxd8w+z8DQM7H3UA8FGufjmPsF&#10;eneeZBp/f0qyEx4GUYquxrOTEakCsw+KQdqk8kTIYZ9cwo8lgxocv7EqsQ8C9UMLrTU7QBtYDSQB&#10;ofBkwKbV9itGPYxfjd2XLbEcI/lGQSuVWQFUIx+FYgzMY2TPNetzDVEUQtXYYzRs7/ww41tjxaaF&#10;m7JYGKVvoP0aERsjtOaACnAHAUYsZvD8HIQZPpej1c9Ha/EDAAD//wMAUEsDBBQABgAIAAAAIQDJ&#10;vO2+3QAAAAkBAAAPAAAAZHJzL2Rvd25yZXYueG1sTI/BbsIwDIbvk3iHyEi7TCOhiIp1TdGExGHH&#10;FaRd08ZrqzVO1QQoPP3Madxs/b8+f863k+vFGcfQedKwXCgQSLW3HTUajof96wZEiIas6T2hhisG&#10;2Bazp9xk1l/oC89lbARDKGRGQxvjkEkZ6hadCQs/IHH240dnIq9jI+1oLgx3vUyUSqUzHfGF1gy4&#10;a7H+LU9Ogwrrl6n+vpX7m6t2Xm2usvrstH6eTx/vICJO8b8Md31Wh4KdKn8iG0TPDO5pWK8SEPd0&#10;+aZSEBVPabJKQRa5fPyg+AMAAP//AwBQSwECLQAUAAYACAAAACEAtoM4kv4AAADhAQAAEwAAAAAA&#10;AAAAAAAAAAAAAAAAW0NvbnRlbnRfVHlwZXNdLnhtbFBLAQItABQABgAIAAAAIQA4/SH/1gAAAJQB&#10;AAALAAAAAAAAAAAAAAAAAC8BAABfcmVscy8ucmVsc1BLAQItABQABgAIAAAAIQDBwjD3fQIAAPwE&#10;AAAOAAAAAAAAAAAAAAAAAC4CAABkcnMvZTJvRG9jLnhtbFBLAQItABQABgAIAAAAIQDJvO2+3QAA&#10;AAkBAAAPAAAAAAAAAAAAAAAAANcEAABkcnMvZG93bnJldi54bWxQSwUGAAAAAAQABADzAAAA4QUA&#10;AAAA&#10;" fillcolor="#e1e1e2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949"/>
    <w:multiLevelType w:val="multilevel"/>
    <w:tmpl w:val="115E9540"/>
    <w:lvl w:ilvl="0">
      <w:start w:val="2"/>
      <w:numFmt w:val="decimal"/>
      <w:lvlText w:val="%1"/>
      <w:lvlJc w:val="left"/>
      <w:pPr>
        <w:ind w:left="1012" w:hanging="58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2" w:hanging="58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12" w:hanging="582"/>
        <w:jc w:val="right"/>
      </w:pPr>
      <w:rPr>
        <w:rFonts w:ascii="Book Antiqua" w:eastAsia="Book Antiqua" w:hAnsi="Book Antiqua" w:cs="Book Antiqua" w:hint="default"/>
        <w:b/>
        <w:bCs/>
        <w:spacing w:val="-24"/>
        <w:w w:val="89"/>
        <w:sz w:val="24"/>
        <w:szCs w:val="24"/>
      </w:rPr>
    </w:lvl>
    <w:lvl w:ilvl="3">
      <w:numFmt w:val="bullet"/>
      <w:lvlText w:val="•"/>
      <w:lvlJc w:val="left"/>
      <w:pPr>
        <w:ind w:left="3277" w:hanging="582"/>
      </w:pPr>
      <w:rPr>
        <w:rFonts w:hint="default"/>
      </w:rPr>
    </w:lvl>
    <w:lvl w:ilvl="4">
      <w:numFmt w:val="bullet"/>
      <w:lvlText w:val="•"/>
      <w:lvlJc w:val="left"/>
      <w:pPr>
        <w:ind w:left="4030" w:hanging="582"/>
      </w:pPr>
      <w:rPr>
        <w:rFonts w:hint="default"/>
      </w:rPr>
    </w:lvl>
    <w:lvl w:ilvl="5">
      <w:numFmt w:val="bullet"/>
      <w:lvlText w:val="•"/>
      <w:lvlJc w:val="left"/>
      <w:pPr>
        <w:ind w:left="4782" w:hanging="582"/>
      </w:pPr>
      <w:rPr>
        <w:rFonts w:hint="default"/>
      </w:rPr>
    </w:lvl>
    <w:lvl w:ilvl="6">
      <w:numFmt w:val="bullet"/>
      <w:lvlText w:val="•"/>
      <w:lvlJc w:val="left"/>
      <w:pPr>
        <w:ind w:left="5535" w:hanging="582"/>
      </w:pPr>
      <w:rPr>
        <w:rFonts w:hint="default"/>
      </w:rPr>
    </w:lvl>
    <w:lvl w:ilvl="7">
      <w:numFmt w:val="bullet"/>
      <w:lvlText w:val="•"/>
      <w:lvlJc w:val="left"/>
      <w:pPr>
        <w:ind w:left="6287" w:hanging="582"/>
      </w:pPr>
      <w:rPr>
        <w:rFonts w:hint="default"/>
      </w:rPr>
    </w:lvl>
    <w:lvl w:ilvl="8">
      <w:numFmt w:val="bullet"/>
      <w:lvlText w:val="•"/>
      <w:lvlJc w:val="left"/>
      <w:pPr>
        <w:ind w:left="7040" w:hanging="582"/>
      </w:pPr>
      <w:rPr>
        <w:rFonts w:hint="default"/>
      </w:rPr>
    </w:lvl>
  </w:abstractNum>
  <w:abstractNum w:abstractNumId="1" w15:restartNumberingAfterBreak="0">
    <w:nsid w:val="0AA80620"/>
    <w:multiLevelType w:val="multilevel"/>
    <w:tmpl w:val="3EBE6BC2"/>
    <w:lvl w:ilvl="0">
      <w:start w:val="2"/>
      <w:numFmt w:val="decimal"/>
      <w:lvlText w:val="%1"/>
      <w:lvlJc w:val="left"/>
      <w:pPr>
        <w:ind w:left="2846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46" w:hanging="73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846" w:hanging="735"/>
      </w:pPr>
      <w:rPr>
        <w:rFonts w:ascii="Book Antiqua" w:eastAsia="Book Antiqua" w:hAnsi="Book Antiqua" w:cs="Book Antiqua" w:hint="default"/>
        <w:b/>
        <w:bCs/>
        <w:spacing w:val="-6"/>
        <w:w w:val="89"/>
        <w:sz w:val="24"/>
        <w:szCs w:val="24"/>
      </w:rPr>
    </w:lvl>
    <w:lvl w:ilvl="3">
      <w:numFmt w:val="bullet"/>
      <w:lvlText w:val="•"/>
      <w:lvlJc w:val="left"/>
      <w:pPr>
        <w:ind w:left="5559" w:hanging="735"/>
      </w:pPr>
      <w:rPr>
        <w:rFonts w:hint="default"/>
      </w:rPr>
    </w:lvl>
    <w:lvl w:ilvl="4">
      <w:numFmt w:val="bullet"/>
      <w:lvlText w:val="•"/>
      <w:lvlJc w:val="left"/>
      <w:pPr>
        <w:ind w:left="6466" w:hanging="735"/>
      </w:pPr>
      <w:rPr>
        <w:rFonts w:hint="default"/>
      </w:rPr>
    </w:lvl>
    <w:lvl w:ilvl="5">
      <w:numFmt w:val="bullet"/>
      <w:lvlText w:val="•"/>
      <w:lvlJc w:val="left"/>
      <w:pPr>
        <w:ind w:left="7372" w:hanging="735"/>
      </w:pPr>
      <w:rPr>
        <w:rFonts w:hint="default"/>
      </w:rPr>
    </w:lvl>
    <w:lvl w:ilvl="6">
      <w:numFmt w:val="bullet"/>
      <w:lvlText w:val="•"/>
      <w:lvlJc w:val="left"/>
      <w:pPr>
        <w:ind w:left="8279" w:hanging="735"/>
      </w:pPr>
      <w:rPr>
        <w:rFonts w:hint="default"/>
      </w:rPr>
    </w:lvl>
    <w:lvl w:ilvl="7">
      <w:numFmt w:val="bullet"/>
      <w:lvlText w:val="•"/>
      <w:lvlJc w:val="left"/>
      <w:pPr>
        <w:ind w:left="9185" w:hanging="735"/>
      </w:pPr>
      <w:rPr>
        <w:rFonts w:hint="default"/>
      </w:rPr>
    </w:lvl>
    <w:lvl w:ilvl="8">
      <w:numFmt w:val="bullet"/>
      <w:lvlText w:val="•"/>
      <w:lvlJc w:val="left"/>
      <w:pPr>
        <w:ind w:left="10092" w:hanging="735"/>
      </w:pPr>
      <w:rPr>
        <w:rFonts w:hint="default"/>
      </w:rPr>
    </w:lvl>
  </w:abstractNum>
  <w:abstractNum w:abstractNumId="2" w15:restartNumberingAfterBreak="0">
    <w:nsid w:val="0CBE0C8C"/>
    <w:multiLevelType w:val="multilevel"/>
    <w:tmpl w:val="6C02FD34"/>
    <w:lvl w:ilvl="0">
      <w:start w:val="2"/>
      <w:numFmt w:val="decimal"/>
      <w:lvlText w:val="%1"/>
      <w:lvlJc w:val="left"/>
      <w:pPr>
        <w:ind w:left="2472" w:hanging="361"/>
        <w:jc w:val="righ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72" w:hanging="361"/>
        <w:jc w:val="right"/>
      </w:pPr>
      <w:rPr>
        <w:rFonts w:ascii="Book Antiqua" w:eastAsia="Book Antiqua" w:hAnsi="Book Antiqua" w:cs="Book Antiqua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365" w:hanging="361"/>
      </w:pPr>
      <w:rPr>
        <w:rFonts w:hint="default"/>
      </w:rPr>
    </w:lvl>
    <w:lvl w:ilvl="3">
      <w:numFmt w:val="bullet"/>
      <w:lvlText w:val="•"/>
      <w:lvlJc w:val="left"/>
      <w:pPr>
        <w:ind w:left="5307" w:hanging="361"/>
      </w:pPr>
      <w:rPr>
        <w:rFonts w:hint="default"/>
      </w:rPr>
    </w:lvl>
    <w:lvl w:ilvl="4">
      <w:numFmt w:val="bullet"/>
      <w:lvlText w:val="•"/>
      <w:lvlJc w:val="left"/>
      <w:pPr>
        <w:ind w:left="6250" w:hanging="361"/>
      </w:pPr>
      <w:rPr>
        <w:rFonts w:hint="default"/>
      </w:rPr>
    </w:lvl>
    <w:lvl w:ilvl="5">
      <w:numFmt w:val="bullet"/>
      <w:lvlText w:val="•"/>
      <w:lvlJc w:val="left"/>
      <w:pPr>
        <w:ind w:left="7192" w:hanging="361"/>
      </w:pPr>
      <w:rPr>
        <w:rFonts w:hint="default"/>
      </w:rPr>
    </w:lvl>
    <w:lvl w:ilvl="6">
      <w:numFmt w:val="bullet"/>
      <w:lvlText w:val="•"/>
      <w:lvlJc w:val="left"/>
      <w:pPr>
        <w:ind w:left="8135" w:hanging="361"/>
      </w:pPr>
      <w:rPr>
        <w:rFonts w:hint="default"/>
      </w:rPr>
    </w:lvl>
    <w:lvl w:ilvl="7">
      <w:numFmt w:val="bullet"/>
      <w:lvlText w:val="•"/>
      <w:lvlJc w:val="left"/>
      <w:pPr>
        <w:ind w:left="9077" w:hanging="361"/>
      </w:pPr>
      <w:rPr>
        <w:rFonts w:hint="default"/>
      </w:rPr>
    </w:lvl>
    <w:lvl w:ilvl="8">
      <w:numFmt w:val="bullet"/>
      <w:lvlText w:val="•"/>
      <w:lvlJc w:val="left"/>
      <w:pPr>
        <w:ind w:left="10020" w:hanging="361"/>
      </w:pPr>
      <w:rPr>
        <w:rFonts w:hint="default"/>
      </w:rPr>
    </w:lvl>
  </w:abstractNum>
  <w:abstractNum w:abstractNumId="3" w15:restartNumberingAfterBreak="0">
    <w:nsid w:val="0E726330"/>
    <w:multiLevelType w:val="multilevel"/>
    <w:tmpl w:val="80DC0DB8"/>
    <w:lvl w:ilvl="0">
      <w:start w:val="3"/>
      <w:numFmt w:val="decimal"/>
      <w:lvlText w:val="%1"/>
      <w:lvlJc w:val="left"/>
      <w:pPr>
        <w:ind w:left="1012" w:hanging="5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9" w:hanging="579"/>
        <w:jc w:val="right"/>
      </w:pPr>
      <w:rPr>
        <w:rFonts w:hint="default"/>
        <w:b/>
        <w:bCs/>
        <w:spacing w:val="-30"/>
        <w:w w:val="84"/>
      </w:rPr>
    </w:lvl>
    <w:lvl w:ilvl="2">
      <w:numFmt w:val="bullet"/>
      <w:lvlText w:val="•"/>
      <w:lvlJc w:val="left"/>
      <w:pPr>
        <w:ind w:left="3331" w:hanging="579"/>
      </w:pPr>
      <w:rPr>
        <w:rFonts w:hint="default"/>
      </w:rPr>
    </w:lvl>
    <w:lvl w:ilvl="3">
      <w:numFmt w:val="bullet"/>
      <w:lvlText w:val="•"/>
      <w:lvlJc w:val="left"/>
      <w:pPr>
        <w:ind w:left="3983" w:hanging="579"/>
      </w:pPr>
      <w:rPr>
        <w:rFonts w:hint="default"/>
      </w:rPr>
    </w:lvl>
    <w:lvl w:ilvl="4">
      <w:numFmt w:val="bullet"/>
      <w:lvlText w:val="•"/>
      <w:lvlJc w:val="left"/>
      <w:pPr>
        <w:ind w:left="4635" w:hanging="579"/>
      </w:pPr>
      <w:rPr>
        <w:rFonts w:hint="default"/>
      </w:rPr>
    </w:lvl>
    <w:lvl w:ilvl="5">
      <w:numFmt w:val="bullet"/>
      <w:lvlText w:val="•"/>
      <w:lvlJc w:val="left"/>
      <w:pPr>
        <w:ind w:left="5286" w:hanging="579"/>
      </w:pPr>
      <w:rPr>
        <w:rFonts w:hint="default"/>
      </w:rPr>
    </w:lvl>
    <w:lvl w:ilvl="6">
      <w:numFmt w:val="bullet"/>
      <w:lvlText w:val="•"/>
      <w:lvlJc w:val="left"/>
      <w:pPr>
        <w:ind w:left="5938" w:hanging="579"/>
      </w:pPr>
      <w:rPr>
        <w:rFonts w:hint="default"/>
      </w:rPr>
    </w:lvl>
    <w:lvl w:ilvl="7">
      <w:numFmt w:val="bullet"/>
      <w:lvlText w:val="•"/>
      <w:lvlJc w:val="left"/>
      <w:pPr>
        <w:ind w:left="6590" w:hanging="579"/>
      </w:pPr>
      <w:rPr>
        <w:rFonts w:hint="default"/>
      </w:rPr>
    </w:lvl>
    <w:lvl w:ilvl="8">
      <w:numFmt w:val="bullet"/>
      <w:lvlText w:val="•"/>
      <w:lvlJc w:val="left"/>
      <w:pPr>
        <w:ind w:left="7242" w:hanging="579"/>
      </w:pPr>
      <w:rPr>
        <w:rFonts w:hint="default"/>
      </w:rPr>
    </w:lvl>
  </w:abstractNum>
  <w:abstractNum w:abstractNumId="4" w15:restartNumberingAfterBreak="0">
    <w:nsid w:val="115230B7"/>
    <w:multiLevelType w:val="multilevel"/>
    <w:tmpl w:val="9642067E"/>
    <w:lvl w:ilvl="0">
      <w:start w:val="2"/>
      <w:numFmt w:val="decimal"/>
      <w:lvlText w:val="%1"/>
      <w:lvlJc w:val="left"/>
      <w:pPr>
        <w:ind w:left="2692" w:hanging="5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92" w:hanging="590"/>
      </w:pPr>
      <w:rPr>
        <w:rFonts w:ascii="Garamond" w:eastAsia="Garamond" w:hAnsi="Garamond" w:cs="Garamond" w:hint="default"/>
        <w:color w:val="004999"/>
        <w:w w:val="108"/>
        <w:sz w:val="28"/>
        <w:szCs w:val="28"/>
      </w:rPr>
    </w:lvl>
    <w:lvl w:ilvl="2">
      <w:start w:val="1"/>
      <w:numFmt w:val="decimal"/>
      <w:lvlText w:val="%1.%2.%3"/>
      <w:lvlJc w:val="left"/>
      <w:pPr>
        <w:ind w:left="2692" w:hanging="582"/>
        <w:jc w:val="right"/>
      </w:pPr>
      <w:rPr>
        <w:rFonts w:ascii="Book Antiqua" w:eastAsia="Book Antiqua" w:hAnsi="Book Antiqua" w:cs="Book Antiqua" w:hint="default"/>
        <w:b/>
        <w:bCs/>
        <w:spacing w:val="-19"/>
        <w:w w:val="84"/>
        <w:sz w:val="24"/>
        <w:szCs w:val="24"/>
      </w:rPr>
    </w:lvl>
    <w:lvl w:ilvl="3">
      <w:numFmt w:val="bullet"/>
      <w:lvlText w:val="•"/>
      <w:lvlJc w:val="left"/>
      <w:pPr>
        <w:ind w:left="5461" w:hanging="582"/>
      </w:pPr>
      <w:rPr>
        <w:rFonts w:hint="default"/>
      </w:rPr>
    </w:lvl>
    <w:lvl w:ilvl="4">
      <w:numFmt w:val="bullet"/>
      <w:lvlText w:val="•"/>
      <w:lvlJc w:val="left"/>
      <w:pPr>
        <w:ind w:left="6382" w:hanging="582"/>
      </w:pPr>
      <w:rPr>
        <w:rFonts w:hint="default"/>
      </w:rPr>
    </w:lvl>
    <w:lvl w:ilvl="5">
      <w:numFmt w:val="bullet"/>
      <w:lvlText w:val="•"/>
      <w:lvlJc w:val="left"/>
      <w:pPr>
        <w:ind w:left="7302" w:hanging="582"/>
      </w:pPr>
      <w:rPr>
        <w:rFonts w:hint="default"/>
      </w:rPr>
    </w:lvl>
    <w:lvl w:ilvl="6">
      <w:numFmt w:val="bullet"/>
      <w:lvlText w:val="•"/>
      <w:lvlJc w:val="left"/>
      <w:pPr>
        <w:ind w:left="8223" w:hanging="582"/>
      </w:pPr>
      <w:rPr>
        <w:rFonts w:hint="default"/>
      </w:rPr>
    </w:lvl>
    <w:lvl w:ilvl="7">
      <w:numFmt w:val="bullet"/>
      <w:lvlText w:val="•"/>
      <w:lvlJc w:val="left"/>
      <w:pPr>
        <w:ind w:left="9143" w:hanging="582"/>
      </w:pPr>
      <w:rPr>
        <w:rFonts w:hint="default"/>
      </w:rPr>
    </w:lvl>
    <w:lvl w:ilvl="8">
      <w:numFmt w:val="bullet"/>
      <w:lvlText w:val="•"/>
      <w:lvlJc w:val="left"/>
      <w:pPr>
        <w:ind w:left="10064" w:hanging="582"/>
      </w:pPr>
      <w:rPr>
        <w:rFonts w:hint="default"/>
      </w:rPr>
    </w:lvl>
  </w:abstractNum>
  <w:abstractNum w:abstractNumId="5" w15:restartNumberingAfterBreak="0">
    <w:nsid w:val="257536E2"/>
    <w:multiLevelType w:val="hybridMultilevel"/>
    <w:tmpl w:val="72B881BA"/>
    <w:lvl w:ilvl="0" w:tplc="399A3EC0">
      <w:start w:val="3"/>
      <w:numFmt w:val="decimal"/>
      <w:lvlText w:val="%1"/>
      <w:lvlJc w:val="left"/>
      <w:pPr>
        <w:ind w:left="672" w:hanging="227"/>
      </w:pPr>
      <w:rPr>
        <w:rFonts w:ascii="Gill Sans MT" w:eastAsia="Gill Sans MT" w:hAnsi="Gill Sans MT" w:cs="Gill Sans MT" w:hint="default"/>
        <w:i/>
        <w:w w:val="95"/>
        <w:sz w:val="16"/>
        <w:szCs w:val="16"/>
      </w:rPr>
    </w:lvl>
    <w:lvl w:ilvl="1" w:tplc="E13A0058">
      <w:numFmt w:val="bullet"/>
      <w:lvlText w:val="•"/>
      <w:lvlJc w:val="left"/>
      <w:pPr>
        <w:ind w:left="1504" w:hanging="227"/>
      </w:pPr>
      <w:rPr>
        <w:rFonts w:hint="default"/>
      </w:rPr>
    </w:lvl>
    <w:lvl w:ilvl="2" w:tplc="9CCE27AA">
      <w:numFmt w:val="bullet"/>
      <w:lvlText w:val="•"/>
      <w:lvlJc w:val="left"/>
      <w:pPr>
        <w:ind w:left="2329" w:hanging="227"/>
      </w:pPr>
      <w:rPr>
        <w:rFonts w:hint="default"/>
      </w:rPr>
    </w:lvl>
    <w:lvl w:ilvl="3" w:tplc="12C45302">
      <w:numFmt w:val="bullet"/>
      <w:lvlText w:val="•"/>
      <w:lvlJc w:val="left"/>
      <w:pPr>
        <w:ind w:left="3153" w:hanging="227"/>
      </w:pPr>
      <w:rPr>
        <w:rFonts w:hint="default"/>
      </w:rPr>
    </w:lvl>
    <w:lvl w:ilvl="4" w:tplc="E19CE162">
      <w:numFmt w:val="bullet"/>
      <w:lvlText w:val="•"/>
      <w:lvlJc w:val="left"/>
      <w:pPr>
        <w:ind w:left="3978" w:hanging="227"/>
      </w:pPr>
      <w:rPr>
        <w:rFonts w:hint="default"/>
      </w:rPr>
    </w:lvl>
    <w:lvl w:ilvl="5" w:tplc="F4D64BAA">
      <w:numFmt w:val="bullet"/>
      <w:lvlText w:val="•"/>
      <w:lvlJc w:val="left"/>
      <w:pPr>
        <w:ind w:left="4802" w:hanging="227"/>
      </w:pPr>
      <w:rPr>
        <w:rFonts w:hint="default"/>
      </w:rPr>
    </w:lvl>
    <w:lvl w:ilvl="6" w:tplc="40DA691C">
      <w:numFmt w:val="bullet"/>
      <w:lvlText w:val="•"/>
      <w:lvlJc w:val="left"/>
      <w:pPr>
        <w:ind w:left="5627" w:hanging="227"/>
      </w:pPr>
      <w:rPr>
        <w:rFonts w:hint="default"/>
      </w:rPr>
    </w:lvl>
    <w:lvl w:ilvl="7" w:tplc="C12A226E">
      <w:numFmt w:val="bullet"/>
      <w:lvlText w:val="•"/>
      <w:lvlJc w:val="left"/>
      <w:pPr>
        <w:ind w:left="6451" w:hanging="227"/>
      </w:pPr>
      <w:rPr>
        <w:rFonts w:hint="default"/>
      </w:rPr>
    </w:lvl>
    <w:lvl w:ilvl="8" w:tplc="25742CFA">
      <w:numFmt w:val="bullet"/>
      <w:lvlText w:val="•"/>
      <w:lvlJc w:val="left"/>
      <w:pPr>
        <w:ind w:left="7276" w:hanging="227"/>
      </w:pPr>
      <w:rPr>
        <w:rFonts w:hint="default"/>
      </w:rPr>
    </w:lvl>
  </w:abstractNum>
  <w:abstractNum w:abstractNumId="6" w15:restartNumberingAfterBreak="0">
    <w:nsid w:val="40F964C2"/>
    <w:multiLevelType w:val="hybridMultilevel"/>
    <w:tmpl w:val="5E344D5A"/>
    <w:lvl w:ilvl="0" w:tplc="EA2072DC">
      <w:start w:val="1"/>
      <w:numFmt w:val="decimal"/>
      <w:lvlText w:val="%1."/>
      <w:lvlJc w:val="left"/>
      <w:pPr>
        <w:ind w:left="477" w:hanging="341"/>
      </w:pPr>
      <w:rPr>
        <w:rFonts w:ascii="Calibri" w:eastAsia="Calibri" w:hAnsi="Calibri" w:cs="Calibri" w:hint="default"/>
        <w:spacing w:val="-1"/>
        <w:w w:val="98"/>
        <w:sz w:val="20"/>
        <w:szCs w:val="20"/>
      </w:rPr>
    </w:lvl>
    <w:lvl w:ilvl="1" w:tplc="EE1C2C68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F6E40BC8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5980EA94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BF1AEEFE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0A408B00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E68AF4E4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875C74A6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5F886F74">
      <w:numFmt w:val="bullet"/>
      <w:lvlText w:val="•"/>
      <w:lvlJc w:val="left"/>
      <w:pPr>
        <w:ind w:left="3527" w:hanging="341"/>
      </w:pPr>
      <w:rPr>
        <w:rFonts w:hint="default"/>
      </w:rPr>
    </w:lvl>
  </w:abstractNum>
  <w:abstractNum w:abstractNumId="7" w15:restartNumberingAfterBreak="0">
    <w:nsid w:val="45D36F5B"/>
    <w:multiLevelType w:val="hybridMultilevel"/>
    <w:tmpl w:val="93E68152"/>
    <w:lvl w:ilvl="0" w:tplc="936AF402">
      <w:start w:val="1"/>
      <w:numFmt w:val="lowerLetter"/>
      <w:lvlText w:val="%1)"/>
      <w:lvlJc w:val="left"/>
      <w:pPr>
        <w:ind w:left="532" w:hanging="227"/>
      </w:pPr>
      <w:rPr>
        <w:rFonts w:ascii="Calibri" w:eastAsia="Calibri" w:hAnsi="Calibri" w:cs="Calibri" w:hint="default"/>
        <w:spacing w:val="-1"/>
        <w:w w:val="107"/>
        <w:sz w:val="20"/>
        <w:szCs w:val="20"/>
      </w:rPr>
    </w:lvl>
    <w:lvl w:ilvl="1" w:tplc="B86EFBD8"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1464BB64">
      <w:numFmt w:val="bullet"/>
      <w:lvlText w:val="•"/>
      <w:lvlJc w:val="left"/>
      <w:pPr>
        <w:ind w:left="885" w:hanging="227"/>
      </w:pPr>
      <w:rPr>
        <w:rFonts w:hint="default"/>
      </w:rPr>
    </w:lvl>
    <w:lvl w:ilvl="3" w:tplc="5C28E80E">
      <w:numFmt w:val="bullet"/>
      <w:lvlText w:val="•"/>
      <w:lvlJc w:val="left"/>
      <w:pPr>
        <w:ind w:left="1057" w:hanging="227"/>
      </w:pPr>
      <w:rPr>
        <w:rFonts w:hint="default"/>
      </w:rPr>
    </w:lvl>
    <w:lvl w:ilvl="4" w:tplc="FCC809A4">
      <w:numFmt w:val="bullet"/>
      <w:lvlText w:val="•"/>
      <w:lvlJc w:val="left"/>
      <w:pPr>
        <w:ind w:left="1230" w:hanging="227"/>
      </w:pPr>
      <w:rPr>
        <w:rFonts w:hint="default"/>
      </w:rPr>
    </w:lvl>
    <w:lvl w:ilvl="5" w:tplc="2B1428B8">
      <w:numFmt w:val="bullet"/>
      <w:lvlText w:val="•"/>
      <w:lvlJc w:val="left"/>
      <w:pPr>
        <w:ind w:left="1402" w:hanging="227"/>
      </w:pPr>
      <w:rPr>
        <w:rFonts w:hint="default"/>
      </w:rPr>
    </w:lvl>
    <w:lvl w:ilvl="6" w:tplc="885A87BA">
      <w:numFmt w:val="bullet"/>
      <w:lvlText w:val="•"/>
      <w:lvlJc w:val="left"/>
      <w:pPr>
        <w:ind w:left="1575" w:hanging="227"/>
      </w:pPr>
      <w:rPr>
        <w:rFonts w:hint="default"/>
      </w:rPr>
    </w:lvl>
    <w:lvl w:ilvl="7" w:tplc="792AE52A">
      <w:numFmt w:val="bullet"/>
      <w:lvlText w:val="•"/>
      <w:lvlJc w:val="left"/>
      <w:pPr>
        <w:ind w:left="1747" w:hanging="227"/>
      </w:pPr>
      <w:rPr>
        <w:rFonts w:hint="default"/>
      </w:rPr>
    </w:lvl>
    <w:lvl w:ilvl="8" w:tplc="13E234EC">
      <w:numFmt w:val="bullet"/>
      <w:lvlText w:val="•"/>
      <w:lvlJc w:val="left"/>
      <w:pPr>
        <w:ind w:left="1920" w:hanging="227"/>
      </w:pPr>
      <w:rPr>
        <w:rFonts w:hint="default"/>
      </w:rPr>
    </w:lvl>
  </w:abstractNum>
  <w:abstractNum w:abstractNumId="8" w15:restartNumberingAfterBreak="0">
    <w:nsid w:val="4B7A44F9"/>
    <w:multiLevelType w:val="multilevel"/>
    <w:tmpl w:val="52A0270C"/>
    <w:lvl w:ilvl="0">
      <w:start w:val="1"/>
      <w:numFmt w:val="decimal"/>
      <w:lvlText w:val="%1"/>
      <w:lvlJc w:val="left"/>
      <w:pPr>
        <w:ind w:left="1012" w:hanging="591"/>
      </w:pPr>
      <w:rPr>
        <w:rFonts w:ascii="Book Antiqua" w:eastAsia="Book Antiqua" w:hAnsi="Book Antiqua" w:cs="Book Antiqua" w:hint="default"/>
        <w:b/>
        <w:bCs/>
        <w:color w:val="004999"/>
        <w:spacing w:val="-7"/>
        <w:w w:val="92"/>
        <w:sz w:val="28"/>
        <w:szCs w:val="28"/>
      </w:rPr>
    </w:lvl>
    <w:lvl w:ilvl="1">
      <w:start w:val="1"/>
      <w:numFmt w:val="decimal"/>
      <w:lvlText w:val="%1.%2"/>
      <w:lvlJc w:val="left"/>
      <w:pPr>
        <w:ind w:left="1012" w:hanging="600"/>
      </w:pPr>
      <w:rPr>
        <w:rFonts w:ascii="Garamond" w:eastAsia="Garamond" w:hAnsi="Garamond" w:cs="Garamond" w:hint="default"/>
        <w:color w:val="004999"/>
        <w:w w:val="108"/>
        <w:sz w:val="28"/>
        <w:szCs w:val="28"/>
      </w:rPr>
    </w:lvl>
    <w:lvl w:ilvl="2">
      <w:start w:val="1"/>
      <w:numFmt w:val="decimal"/>
      <w:lvlText w:val="%1.%2.%3"/>
      <w:lvlJc w:val="left"/>
      <w:pPr>
        <w:ind w:left="1012" w:hanging="583"/>
      </w:pPr>
      <w:rPr>
        <w:rFonts w:ascii="Book Antiqua" w:eastAsia="Book Antiqua" w:hAnsi="Book Antiqua" w:cs="Book Antiqua" w:hint="default"/>
        <w:b/>
        <w:bCs/>
        <w:spacing w:val="-18"/>
        <w:w w:val="83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66" w:hanging="735"/>
      </w:pPr>
      <w:rPr>
        <w:rFonts w:ascii="Book Antiqua" w:eastAsia="Book Antiqua" w:hAnsi="Book Antiqua" w:cs="Book Antiqua" w:hint="default"/>
        <w:b/>
        <w:bCs/>
        <w:w w:val="100"/>
        <w:sz w:val="24"/>
        <w:szCs w:val="24"/>
      </w:rPr>
    </w:lvl>
    <w:lvl w:ilvl="4">
      <w:numFmt w:val="bullet"/>
      <w:lvlText w:val="•"/>
      <w:lvlJc w:val="left"/>
      <w:pPr>
        <w:ind w:left="1124" w:hanging="224"/>
      </w:pPr>
      <w:rPr>
        <w:rFonts w:ascii="Calibri" w:eastAsia="Calibri" w:hAnsi="Calibri" w:cs="Calibri" w:hint="default"/>
        <w:b/>
        <w:bCs/>
        <w:color w:val="004999"/>
        <w:w w:val="70"/>
        <w:sz w:val="20"/>
        <w:szCs w:val="20"/>
      </w:rPr>
    </w:lvl>
    <w:lvl w:ilvl="5">
      <w:numFmt w:val="bullet"/>
      <w:lvlText w:val="•"/>
      <w:lvlJc w:val="left"/>
      <w:pPr>
        <w:ind w:left="3929" w:hanging="224"/>
      </w:pPr>
      <w:rPr>
        <w:rFonts w:hint="default"/>
      </w:rPr>
    </w:lvl>
    <w:lvl w:ilvl="6">
      <w:numFmt w:val="bullet"/>
      <w:lvlText w:val="•"/>
      <w:lvlJc w:val="left"/>
      <w:pPr>
        <w:ind w:left="4852" w:hanging="224"/>
      </w:pPr>
      <w:rPr>
        <w:rFonts w:hint="default"/>
      </w:rPr>
    </w:lvl>
    <w:lvl w:ilvl="7">
      <w:numFmt w:val="bullet"/>
      <w:lvlText w:val="•"/>
      <w:lvlJc w:val="left"/>
      <w:pPr>
        <w:ind w:left="5775" w:hanging="224"/>
      </w:pPr>
      <w:rPr>
        <w:rFonts w:hint="default"/>
      </w:rPr>
    </w:lvl>
    <w:lvl w:ilvl="8">
      <w:numFmt w:val="bullet"/>
      <w:lvlText w:val="•"/>
      <w:lvlJc w:val="left"/>
      <w:pPr>
        <w:ind w:left="6699" w:hanging="224"/>
      </w:pPr>
      <w:rPr>
        <w:rFonts w:hint="default"/>
      </w:rPr>
    </w:lvl>
  </w:abstractNum>
  <w:abstractNum w:abstractNumId="9" w15:restartNumberingAfterBreak="0">
    <w:nsid w:val="5AE41B57"/>
    <w:multiLevelType w:val="multilevel"/>
    <w:tmpl w:val="395E4646"/>
    <w:lvl w:ilvl="0">
      <w:start w:val="1"/>
      <w:numFmt w:val="decimal"/>
      <w:lvlText w:val="%1"/>
      <w:lvlJc w:val="left"/>
      <w:pPr>
        <w:ind w:left="672" w:hanging="239"/>
      </w:pPr>
      <w:rPr>
        <w:rFonts w:ascii="Calibri" w:eastAsia="Calibri" w:hAnsi="Calibri" w:cs="Calibri" w:hint="default"/>
        <w:b/>
        <w:bCs/>
        <w:w w:val="98"/>
        <w:sz w:val="20"/>
        <w:szCs w:val="20"/>
      </w:rPr>
    </w:lvl>
    <w:lvl w:ilvl="1">
      <w:start w:val="1"/>
      <w:numFmt w:val="decimal"/>
      <w:lvlText w:val="%1.%2"/>
      <w:lvlJc w:val="left"/>
      <w:pPr>
        <w:ind w:left="1069" w:hanging="397"/>
        <w:jc w:val="right"/>
      </w:pPr>
      <w:rPr>
        <w:rFonts w:ascii="Calibri" w:eastAsia="Calibri" w:hAnsi="Calibri" w:cs="Calibri" w:hint="default"/>
        <w:w w:val="98"/>
        <w:sz w:val="20"/>
        <w:szCs w:val="20"/>
      </w:rPr>
    </w:lvl>
    <w:lvl w:ilvl="2">
      <w:start w:val="1"/>
      <w:numFmt w:val="decimal"/>
      <w:lvlText w:val="%1.%2.%3"/>
      <w:lvlJc w:val="left"/>
      <w:pPr>
        <w:ind w:left="1605" w:hanging="520"/>
      </w:pPr>
      <w:rPr>
        <w:rFonts w:ascii="Calibri" w:eastAsia="Calibri" w:hAnsi="Calibri" w:cs="Calibri" w:hint="default"/>
        <w:w w:val="98"/>
        <w:sz w:val="20"/>
        <w:szCs w:val="20"/>
      </w:rPr>
    </w:lvl>
    <w:lvl w:ilvl="3">
      <w:numFmt w:val="bullet"/>
      <w:lvlText w:val="•"/>
      <w:lvlJc w:val="left"/>
      <w:pPr>
        <w:ind w:left="1600" w:hanging="520"/>
      </w:pPr>
      <w:rPr>
        <w:rFonts w:hint="default"/>
      </w:rPr>
    </w:lvl>
    <w:lvl w:ilvl="4">
      <w:numFmt w:val="bullet"/>
      <w:lvlText w:val="•"/>
      <w:lvlJc w:val="left"/>
      <w:pPr>
        <w:ind w:left="2592" w:hanging="520"/>
      </w:pPr>
      <w:rPr>
        <w:rFonts w:hint="default"/>
      </w:rPr>
    </w:lvl>
    <w:lvl w:ilvl="5">
      <w:numFmt w:val="bullet"/>
      <w:lvlText w:val="•"/>
      <w:lvlJc w:val="left"/>
      <w:pPr>
        <w:ind w:left="3584" w:hanging="520"/>
      </w:pPr>
      <w:rPr>
        <w:rFonts w:hint="default"/>
      </w:rPr>
    </w:lvl>
    <w:lvl w:ilvl="6">
      <w:numFmt w:val="bullet"/>
      <w:lvlText w:val="•"/>
      <w:lvlJc w:val="left"/>
      <w:pPr>
        <w:ind w:left="4576" w:hanging="520"/>
      </w:pPr>
      <w:rPr>
        <w:rFonts w:hint="default"/>
      </w:rPr>
    </w:lvl>
    <w:lvl w:ilvl="7">
      <w:numFmt w:val="bullet"/>
      <w:lvlText w:val="•"/>
      <w:lvlJc w:val="left"/>
      <w:pPr>
        <w:ind w:left="5568" w:hanging="520"/>
      </w:pPr>
      <w:rPr>
        <w:rFonts w:hint="default"/>
      </w:rPr>
    </w:lvl>
    <w:lvl w:ilvl="8">
      <w:numFmt w:val="bullet"/>
      <w:lvlText w:val="•"/>
      <w:lvlJc w:val="left"/>
      <w:pPr>
        <w:ind w:left="6561" w:hanging="520"/>
      </w:pPr>
      <w:rPr>
        <w:rFonts w:hint="default"/>
      </w:rPr>
    </w:lvl>
  </w:abstractNum>
  <w:abstractNum w:abstractNumId="10" w15:restartNumberingAfterBreak="0">
    <w:nsid w:val="5D932069"/>
    <w:multiLevelType w:val="hybridMultilevel"/>
    <w:tmpl w:val="4442E9E6"/>
    <w:lvl w:ilvl="0" w:tplc="AE8482D8">
      <w:start w:val="1"/>
      <w:numFmt w:val="decimal"/>
      <w:lvlText w:val="%1."/>
      <w:lvlJc w:val="left"/>
      <w:pPr>
        <w:ind w:left="477" w:hanging="341"/>
      </w:pPr>
      <w:rPr>
        <w:rFonts w:ascii="Calibri" w:eastAsia="Calibri" w:hAnsi="Calibri" w:cs="Calibri" w:hint="default"/>
        <w:spacing w:val="-1"/>
        <w:w w:val="98"/>
        <w:sz w:val="20"/>
        <w:szCs w:val="20"/>
      </w:rPr>
    </w:lvl>
    <w:lvl w:ilvl="1" w:tplc="1868C06A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24E4CC02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E4B0BE3A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5FC68848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D71267B0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41D61960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D6529CD8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75465F1E">
      <w:numFmt w:val="bullet"/>
      <w:lvlText w:val="•"/>
      <w:lvlJc w:val="left"/>
      <w:pPr>
        <w:ind w:left="3527" w:hanging="341"/>
      </w:pPr>
      <w:rPr>
        <w:rFonts w:hint="default"/>
      </w:rPr>
    </w:lvl>
  </w:abstractNum>
  <w:abstractNum w:abstractNumId="11" w15:restartNumberingAfterBreak="0">
    <w:nsid w:val="5F0219A5"/>
    <w:multiLevelType w:val="hybridMultilevel"/>
    <w:tmpl w:val="E6A04A5C"/>
    <w:lvl w:ilvl="0" w:tplc="06C880F2">
      <w:start w:val="5"/>
      <w:numFmt w:val="decimal"/>
      <w:lvlText w:val="%1"/>
      <w:lvlJc w:val="left"/>
      <w:pPr>
        <w:ind w:left="481" w:hanging="482"/>
      </w:pPr>
      <w:rPr>
        <w:rFonts w:ascii="Calibri" w:eastAsia="Calibri" w:hAnsi="Calibri" w:cs="Calibri" w:hint="default"/>
        <w:w w:val="98"/>
        <w:sz w:val="20"/>
        <w:szCs w:val="20"/>
      </w:rPr>
    </w:lvl>
    <w:lvl w:ilvl="1" w:tplc="227419F8">
      <w:numFmt w:val="bullet"/>
      <w:lvlText w:val="•"/>
      <w:lvlJc w:val="left"/>
      <w:pPr>
        <w:ind w:left="850" w:hanging="482"/>
      </w:pPr>
      <w:rPr>
        <w:rFonts w:hint="default"/>
      </w:rPr>
    </w:lvl>
    <w:lvl w:ilvl="2" w:tplc="AC3AB4C4">
      <w:numFmt w:val="bullet"/>
      <w:lvlText w:val="•"/>
      <w:lvlJc w:val="left"/>
      <w:pPr>
        <w:ind w:left="1221" w:hanging="482"/>
      </w:pPr>
      <w:rPr>
        <w:rFonts w:hint="default"/>
      </w:rPr>
    </w:lvl>
    <w:lvl w:ilvl="3" w:tplc="621EA23A">
      <w:numFmt w:val="bullet"/>
      <w:lvlText w:val="•"/>
      <w:lvlJc w:val="left"/>
      <w:pPr>
        <w:ind w:left="1591" w:hanging="482"/>
      </w:pPr>
      <w:rPr>
        <w:rFonts w:hint="default"/>
      </w:rPr>
    </w:lvl>
    <w:lvl w:ilvl="4" w:tplc="10C24BEE">
      <w:numFmt w:val="bullet"/>
      <w:lvlText w:val="•"/>
      <w:lvlJc w:val="left"/>
      <w:pPr>
        <w:ind w:left="1962" w:hanging="482"/>
      </w:pPr>
      <w:rPr>
        <w:rFonts w:hint="default"/>
      </w:rPr>
    </w:lvl>
    <w:lvl w:ilvl="5" w:tplc="5896F45E">
      <w:numFmt w:val="bullet"/>
      <w:lvlText w:val="•"/>
      <w:lvlJc w:val="left"/>
      <w:pPr>
        <w:ind w:left="2333" w:hanging="482"/>
      </w:pPr>
      <w:rPr>
        <w:rFonts w:hint="default"/>
      </w:rPr>
    </w:lvl>
    <w:lvl w:ilvl="6" w:tplc="6C6842AC">
      <w:numFmt w:val="bullet"/>
      <w:lvlText w:val="•"/>
      <w:lvlJc w:val="left"/>
      <w:pPr>
        <w:ind w:left="2703" w:hanging="482"/>
      </w:pPr>
      <w:rPr>
        <w:rFonts w:hint="default"/>
      </w:rPr>
    </w:lvl>
    <w:lvl w:ilvl="7" w:tplc="0B88E548">
      <w:numFmt w:val="bullet"/>
      <w:lvlText w:val="•"/>
      <w:lvlJc w:val="left"/>
      <w:pPr>
        <w:ind w:left="3074" w:hanging="482"/>
      </w:pPr>
      <w:rPr>
        <w:rFonts w:hint="default"/>
      </w:rPr>
    </w:lvl>
    <w:lvl w:ilvl="8" w:tplc="8384F8E6">
      <w:numFmt w:val="bullet"/>
      <w:lvlText w:val="•"/>
      <w:lvlJc w:val="left"/>
      <w:pPr>
        <w:ind w:left="3444" w:hanging="482"/>
      </w:pPr>
      <w:rPr>
        <w:rFonts w:hint="default"/>
      </w:rPr>
    </w:lvl>
  </w:abstractNum>
  <w:abstractNum w:abstractNumId="12" w15:restartNumberingAfterBreak="0">
    <w:nsid w:val="60F01A47"/>
    <w:multiLevelType w:val="hybridMultilevel"/>
    <w:tmpl w:val="A8F08674"/>
    <w:lvl w:ilvl="0" w:tplc="8646B29E">
      <w:start w:val="1"/>
      <w:numFmt w:val="decimal"/>
      <w:lvlText w:val="%1."/>
      <w:lvlJc w:val="left"/>
      <w:pPr>
        <w:ind w:left="478" w:hanging="341"/>
      </w:pPr>
      <w:rPr>
        <w:rFonts w:hint="default"/>
        <w:spacing w:val="-1"/>
        <w:w w:val="98"/>
        <w:u w:val="single" w:color="000000"/>
      </w:rPr>
    </w:lvl>
    <w:lvl w:ilvl="1" w:tplc="F95E142C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3CACFD94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AE50ABDE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D50CC1E2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95A44894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D7069224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FB045374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E12E3E18">
      <w:numFmt w:val="bullet"/>
      <w:lvlText w:val="•"/>
      <w:lvlJc w:val="left"/>
      <w:pPr>
        <w:ind w:left="3527" w:hanging="341"/>
      </w:pPr>
      <w:rPr>
        <w:rFonts w:hint="default"/>
      </w:rPr>
    </w:lvl>
  </w:abstractNum>
  <w:abstractNum w:abstractNumId="13" w15:restartNumberingAfterBreak="0">
    <w:nsid w:val="7166297A"/>
    <w:multiLevelType w:val="hybridMultilevel"/>
    <w:tmpl w:val="E3E443A8"/>
    <w:lvl w:ilvl="0" w:tplc="DA7204B2">
      <w:numFmt w:val="bullet"/>
      <w:lvlText w:val="•"/>
      <w:lvlJc w:val="left"/>
      <w:pPr>
        <w:ind w:left="1127" w:hanging="227"/>
      </w:pPr>
      <w:rPr>
        <w:rFonts w:ascii="Calibri" w:eastAsia="Calibri" w:hAnsi="Calibri" w:cs="Calibri" w:hint="default"/>
        <w:b/>
        <w:bCs/>
        <w:color w:val="004999"/>
        <w:w w:val="70"/>
        <w:sz w:val="20"/>
        <w:szCs w:val="20"/>
      </w:rPr>
    </w:lvl>
    <w:lvl w:ilvl="1" w:tplc="720497CA">
      <w:numFmt w:val="bullet"/>
      <w:lvlText w:val="•"/>
      <w:lvlJc w:val="left"/>
      <w:pPr>
        <w:ind w:left="1862" w:hanging="227"/>
      </w:pPr>
      <w:rPr>
        <w:rFonts w:hint="default"/>
      </w:rPr>
    </w:lvl>
    <w:lvl w:ilvl="2" w:tplc="B42C931A">
      <w:numFmt w:val="bullet"/>
      <w:lvlText w:val="•"/>
      <w:lvlJc w:val="left"/>
      <w:pPr>
        <w:ind w:left="2605" w:hanging="227"/>
      </w:pPr>
      <w:rPr>
        <w:rFonts w:hint="default"/>
      </w:rPr>
    </w:lvl>
    <w:lvl w:ilvl="3" w:tplc="B5E8321C">
      <w:numFmt w:val="bullet"/>
      <w:lvlText w:val="•"/>
      <w:lvlJc w:val="left"/>
      <w:pPr>
        <w:ind w:left="3347" w:hanging="227"/>
      </w:pPr>
      <w:rPr>
        <w:rFonts w:hint="default"/>
      </w:rPr>
    </w:lvl>
    <w:lvl w:ilvl="4" w:tplc="AEF21136">
      <w:numFmt w:val="bullet"/>
      <w:lvlText w:val="•"/>
      <w:lvlJc w:val="left"/>
      <w:pPr>
        <w:ind w:left="4090" w:hanging="227"/>
      </w:pPr>
      <w:rPr>
        <w:rFonts w:hint="default"/>
      </w:rPr>
    </w:lvl>
    <w:lvl w:ilvl="5" w:tplc="BFA6C2A0">
      <w:numFmt w:val="bullet"/>
      <w:lvlText w:val="•"/>
      <w:lvlJc w:val="left"/>
      <w:pPr>
        <w:ind w:left="4832" w:hanging="227"/>
      </w:pPr>
      <w:rPr>
        <w:rFonts w:hint="default"/>
      </w:rPr>
    </w:lvl>
    <w:lvl w:ilvl="6" w:tplc="013A6124">
      <w:numFmt w:val="bullet"/>
      <w:lvlText w:val="•"/>
      <w:lvlJc w:val="left"/>
      <w:pPr>
        <w:ind w:left="5575" w:hanging="227"/>
      </w:pPr>
      <w:rPr>
        <w:rFonts w:hint="default"/>
      </w:rPr>
    </w:lvl>
    <w:lvl w:ilvl="7" w:tplc="0A3888E4">
      <w:numFmt w:val="bullet"/>
      <w:lvlText w:val="•"/>
      <w:lvlJc w:val="left"/>
      <w:pPr>
        <w:ind w:left="6317" w:hanging="227"/>
      </w:pPr>
      <w:rPr>
        <w:rFonts w:hint="default"/>
      </w:rPr>
    </w:lvl>
    <w:lvl w:ilvl="8" w:tplc="1A7C61B4">
      <w:numFmt w:val="bullet"/>
      <w:lvlText w:val="•"/>
      <w:lvlJc w:val="left"/>
      <w:pPr>
        <w:ind w:left="7060" w:hanging="227"/>
      </w:pPr>
      <w:rPr>
        <w:rFonts w:hint="default"/>
      </w:rPr>
    </w:lvl>
  </w:abstractNum>
  <w:abstractNum w:abstractNumId="14" w15:restartNumberingAfterBreak="0">
    <w:nsid w:val="74122F76"/>
    <w:multiLevelType w:val="hybridMultilevel"/>
    <w:tmpl w:val="1F7E673E"/>
    <w:lvl w:ilvl="0" w:tplc="201079DE">
      <w:start w:val="4"/>
      <w:numFmt w:val="decimal"/>
      <w:lvlText w:val="%1."/>
      <w:lvlJc w:val="left"/>
      <w:pPr>
        <w:ind w:left="477" w:hanging="341"/>
      </w:pPr>
      <w:rPr>
        <w:rFonts w:ascii="Calibri" w:eastAsia="Calibri" w:hAnsi="Calibri" w:cs="Calibri" w:hint="default"/>
        <w:spacing w:val="-1"/>
        <w:w w:val="98"/>
        <w:sz w:val="20"/>
        <w:szCs w:val="20"/>
      </w:rPr>
    </w:lvl>
    <w:lvl w:ilvl="1" w:tplc="C3423B38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1F02F092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9FAE8530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13C252F6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3B1AC210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70D4DC96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205A7136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C58C2E1E">
      <w:numFmt w:val="bullet"/>
      <w:lvlText w:val="•"/>
      <w:lvlJc w:val="left"/>
      <w:pPr>
        <w:ind w:left="3527" w:hanging="341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4"/>
  </w:num>
  <w:num w:numId="5">
    <w:abstractNumId w:val="10"/>
  </w:num>
  <w:num w:numId="6">
    <w:abstractNumId w:val="7"/>
  </w:num>
  <w:num w:numId="7">
    <w:abstractNumId w:val="12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EE"/>
    <w:rsid w:val="00053D55"/>
    <w:rsid w:val="001636BF"/>
    <w:rsid w:val="0030680F"/>
    <w:rsid w:val="003F4187"/>
    <w:rsid w:val="004858EE"/>
    <w:rsid w:val="004B1506"/>
    <w:rsid w:val="005C0FAE"/>
    <w:rsid w:val="00690992"/>
    <w:rsid w:val="00796937"/>
    <w:rsid w:val="008078AC"/>
    <w:rsid w:val="008E4B16"/>
    <w:rsid w:val="00914433"/>
    <w:rsid w:val="00A23D00"/>
    <w:rsid w:val="00B93D1D"/>
    <w:rsid w:val="00BB4481"/>
    <w:rsid w:val="00CD2C68"/>
    <w:rsid w:val="00D90EA2"/>
    <w:rsid w:val="00E75306"/>
    <w:rsid w:val="00E9028C"/>
    <w:rsid w:val="00EC125A"/>
    <w:rsid w:val="00F052AF"/>
    <w:rsid w:val="00F151BA"/>
    <w:rsid w:val="00F945D0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1C47EA-6774-4EB5-A672-3A9C60A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spacing w:before="54"/>
      <w:ind w:left="1012"/>
      <w:jc w:val="both"/>
      <w:outlineLvl w:val="0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75"/>
      <w:ind w:left="1012" w:hanging="599"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berschrift3">
    <w:name w:val="heading 3"/>
    <w:basedOn w:val="Standard"/>
    <w:uiPriority w:val="1"/>
    <w:qFormat/>
    <w:pPr>
      <w:ind w:left="1012" w:hanging="581"/>
      <w:jc w:val="both"/>
      <w:outlineLvl w:val="2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berschrift4">
    <w:name w:val="heading 4"/>
    <w:basedOn w:val="Standard"/>
    <w:uiPriority w:val="1"/>
    <w:qFormat/>
    <w:pPr>
      <w:ind w:left="449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606"/>
      <w:ind w:left="672"/>
    </w:pPr>
    <w:rPr>
      <w:b/>
      <w:bCs/>
      <w:sz w:val="20"/>
      <w:szCs w:val="20"/>
    </w:rPr>
  </w:style>
  <w:style w:type="paragraph" w:styleId="Verzeichnis2">
    <w:name w:val="toc 2"/>
    <w:basedOn w:val="Standard"/>
    <w:uiPriority w:val="1"/>
    <w:qFormat/>
    <w:pPr>
      <w:spacing w:before="39"/>
      <w:ind w:left="1069" w:hanging="397"/>
    </w:pPr>
    <w:rPr>
      <w:sz w:val="20"/>
      <w:szCs w:val="20"/>
    </w:rPr>
  </w:style>
  <w:style w:type="paragraph" w:styleId="Verzeichnis3">
    <w:name w:val="toc 3"/>
    <w:basedOn w:val="Standard"/>
    <w:uiPriority w:val="1"/>
    <w:qFormat/>
    <w:pPr>
      <w:spacing w:before="39"/>
      <w:ind w:left="1607" w:hanging="737"/>
    </w:pPr>
    <w:rPr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39"/>
      <w:ind w:left="1012" w:hanging="58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Fuzeile">
    <w:name w:val="footer"/>
    <w:basedOn w:val="Standard"/>
    <w:link w:val="FuzeileZchn"/>
    <w:uiPriority w:val="99"/>
    <w:unhideWhenUsed/>
    <w:rsid w:val="00F945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945D0"/>
    <w:rPr>
      <w:rFonts w:cs="Calibri"/>
      <w:sz w:val="22"/>
      <w:szCs w:val="22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945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945D0"/>
    <w:rPr>
      <w:rFonts w:cs="Calibri"/>
      <w:sz w:val="22"/>
      <w:szCs w:val="22"/>
      <w:lang w:val="en-US" w:eastAsia="en-US"/>
    </w:rPr>
  </w:style>
  <w:style w:type="character" w:customStyle="1" w:styleId="TextkrperZchn">
    <w:name w:val="Textkörper Zchn"/>
    <w:link w:val="Textkrper"/>
    <w:uiPriority w:val="1"/>
    <w:rsid w:val="001636BF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Bundesärztekammer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Maerker, Jessica</dc:creator>
  <cp:lastModifiedBy>User</cp:lastModifiedBy>
  <cp:revision>2</cp:revision>
  <dcterms:created xsi:type="dcterms:W3CDTF">2017-06-02T10:17:00Z</dcterms:created>
  <dcterms:modified xsi:type="dcterms:W3CDTF">2017-06-02T10:17:00Z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2016-11-02T00:00:00Z</vt:filetime>
  </property>
</Properties>
</file>